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4EEC" w14:textId="5DB9707D" w:rsidR="00A1015E" w:rsidRDefault="00A101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02E9F" wp14:editId="22049B32">
                <wp:simplePos x="0" y="0"/>
                <wp:positionH relativeFrom="column">
                  <wp:posOffset>44450</wp:posOffset>
                </wp:positionH>
                <wp:positionV relativeFrom="paragraph">
                  <wp:posOffset>101600</wp:posOffset>
                </wp:positionV>
                <wp:extent cx="6584950" cy="730250"/>
                <wp:effectExtent l="0" t="0" r="25400" b="12700"/>
                <wp:wrapNone/>
                <wp:docPr id="1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0" cy="730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4DA1D" w14:textId="644E571A" w:rsidR="0019216E" w:rsidRPr="0019216E" w:rsidRDefault="0019216E" w:rsidP="0019216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921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Naam van het leerecosysteem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02E9F" id="Rechthoek: afgeronde hoeken 1" o:spid="_x0000_s1026" style="position:absolute;margin-left:3.5pt;margin-top:8pt;width:518.5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" fillcolor="#4472c4 [3204]" strokecolor="#1f3763 [1604]" strokeweight="1pt">
                <v:stroke joinstyle="miter"/>
                <v:textbox>
                  <w:txbxContent>
                    <w:p w14:paraId="2A94DA1D" w14:textId="644E571A" w:rsidR="0019216E" w:rsidRPr="0019216E" w:rsidRDefault="0019216E" w:rsidP="0019216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9216E">
                        <w:rPr>
                          <w:b/>
                          <w:bCs/>
                          <w:sz w:val="24"/>
                          <w:szCs w:val="24"/>
                        </w:rPr>
                        <w:t xml:space="preserve">Naam van het leerecosysteem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D9176F" w14:textId="15541108" w:rsidR="00A1015E" w:rsidRDefault="00A1015E"/>
    <w:p w14:paraId="73EC7D6A" w14:textId="77777777" w:rsidR="00A1015E" w:rsidRDefault="00A1015E"/>
    <w:p w14:paraId="7CEE06B7" w14:textId="59C03C3B" w:rsidR="00676DB3" w:rsidRDefault="000E0C16" w:rsidP="0095007B">
      <w:pPr>
        <w:ind w:right="47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B2109" wp14:editId="4DB104B9">
                <wp:simplePos x="0" y="0"/>
                <wp:positionH relativeFrom="column">
                  <wp:posOffset>3429000</wp:posOffset>
                </wp:positionH>
                <wp:positionV relativeFrom="paragraph">
                  <wp:posOffset>6102985</wp:posOffset>
                </wp:positionV>
                <wp:extent cx="3200400" cy="2139950"/>
                <wp:effectExtent l="0" t="0" r="19050" b="12700"/>
                <wp:wrapNone/>
                <wp:docPr id="10" name="Rechthoek: afgeronde hoe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139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0D1FA" w14:textId="1F8ED075" w:rsidR="00955170" w:rsidRDefault="00955170" w:rsidP="009551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Activiteiten</w:t>
                            </w:r>
                          </w:p>
                          <w:p w14:paraId="58287349" w14:textId="2D520211" w:rsidR="00955170" w:rsidRPr="00955170" w:rsidRDefault="00955170" w:rsidP="0095517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Dit kan je de komende maanden beleven in ons 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B2109" id="Rechthoek: afgeronde hoeken 10" o:spid="_x0000_s1027" style="position:absolute;margin-left:270pt;margin-top:480.55pt;width:252pt;height:16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" fillcolor="#4472c4 [3204]" strokecolor="#1f3763 [1604]" strokeweight="1pt">
                <v:stroke joinstyle="miter"/>
                <v:textbox>
                  <w:txbxContent>
                    <w:p w14:paraId="2410D1FA" w14:textId="1F8ED075" w:rsidR="00955170" w:rsidRDefault="00955170" w:rsidP="009551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Activiteiten</w:t>
                      </w:r>
                    </w:p>
                    <w:p w14:paraId="58287349" w14:textId="2D520211" w:rsidR="00955170" w:rsidRPr="00955170" w:rsidRDefault="00955170" w:rsidP="00955170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Dit kan je de komende maanden beleven in ons 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BACCC" wp14:editId="1771E6C4">
                <wp:simplePos x="0" y="0"/>
                <wp:positionH relativeFrom="column">
                  <wp:posOffset>0</wp:posOffset>
                </wp:positionH>
                <wp:positionV relativeFrom="paragraph">
                  <wp:posOffset>6102985</wp:posOffset>
                </wp:positionV>
                <wp:extent cx="3200400" cy="2139950"/>
                <wp:effectExtent l="0" t="0" r="19050" b="12700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139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567AE" w14:textId="3ECA27D8" w:rsidR="00695DDD" w:rsidRDefault="000E0C16" w:rsidP="00695D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Reflecties over samenwerken (</w:t>
                            </w:r>
                            <w:proofErr w:type="spellStart"/>
                            <w:r w:rsidR="00397E67">
                              <w:rPr>
                                <w:b/>
                                <w:bCs/>
                              </w:rPr>
                              <w:t>governance</w:t>
                            </w:r>
                            <w:proofErr w:type="spellEnd"/>
                            <w:r w:rsidR="00397E67">
                              <w:rPr>
                                <w:b/>
                                <w:bCs/>
                              </w:rPr>
                              <w:t xml:space="preserve">, leeragenda, </w:t>
                            </w:r>
                            <w:r w:rsidR="00615F97">
                              <w:rPr>
                                <w:b/>
                                <w:bCs/>
                              </w:rPr>
                              <w:t>gedeeld ruimtegebruik, …)</w:t>
                            </w:r>
                          </w:p>
                          <w:p w14:paraId="44EA0D0D" w14:textId="77777777" w:rsidR="004322F2" w:rsidRDefault="004322F2" w:rsidP="00695D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B923DB6" w14:textId="47CD0061" w:rsidR="004322F2" w:rsidRPr="004322F2" w:rsidRDefault="004322F2" w:rsidP="00695DD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Drie geleerde lessen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BACCC" id="Rechthoek: afgeronde hoeken 6" o:spid="_x0000_s1028" style="position:absolute;margin-left:0;margin-top:480.55pt;width:252pt;height:1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1FB567AE" w14:textId="3ECA27D8" w:rsidR="00695DDD" w:rsidRDefault="000E0C16" w:rsidP="00695DD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Reflecties over samenwerken (</w:t>
                      </w:r>
                      <w:proofErr w:type="spellStart"/>
                      <w:r w:rsidR="00397E67">
                        <w:rPr>
                          <w:b/>
                          <w:bCs/>
                        </w:rPr>
                        <w:t>governance</w:t>
                      </w:r>
                      <w:proofErr w:type="spellEnd"/>
                      <w:r w:rsidR="00397E67">
                        <w:rPr>
                          <w:b/>
                          <w:bCs/>
                        </w:rPr>
                        <w:t xml:space="preserve">, leeragenda, </w:t>
                      </w:r>
                      <w:r w:rsidR="00615F97">
                        <w:rPr>
                          <w:b/>
                          <w:bCs/>
                        </w:rPr>
                        <w:t>gedeeld ruimtegebruik, …)</w:t>
                      </w:r>
                    </w:p>
                    <w:p w14:paraId="44EA0D0D" w14:textId="77777777" w:rsidR="004322F2" w:rsidRDefault="004322F2" w:rsidP="00695DD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B923DB6" w14:textId="47CD0061" w:rsidR="004322F2" w:rsidRPr="004322F2" w:rsidRDefault="004322F2" w:rsidP="00695DDD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Drie geleerde lessen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83B21B" wp14:editId="7B9FB7B9">
                <wp:simplePos x="0" y="0"/>
                <wp:positionH relativeFrom="column">
                  <wp:posOffset>3435350</wp:posOffset>
                </wp:positionH>
                <wp:positionV relativeFrom="paragraph">
                  <wp:posOffset>4363085</wp:posOffset>
                </wp:positionV>
                <wp:extent cx="3200400" cy="1606550"/>
                <wp:effectExtent l="0" t="0" r="19050" b="12700"/>
                <wp:wrapNone/>
                <wp:docPr id="8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606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E2106" w14:textId="08D66564" w:rsidR="0019216E" w:rsidRPr="00497A17" w:rsidRDefault="0019216E" w:rsidP="0095007B">
                            <w:pPr>
                              <w:ind w:right="-1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97A17">
                              <w:rPr>
                                <w:b/>
                                <w:bCs/>
                              </w:rPr>
                              <w:t xml:space="preserve">Beoogde impact en voor wie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3B21B" id="Rechthoek: afgeronde hoeken 8" o:spid="_x0000_s1029" style="position:absolute;margin-left:270.5pt;margin-top:343.55pt;width:252pt;height:12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" fillcolor="#4472c4 [3204]" strokecolor="#1f3763 [1604]" strokeweight="1pt">
                <v:stroke joinstyle="miter"/>
                <v:textbox>
                  <w:txbxContent>
                    <w:p w14:paraId="1A1E2106" w14:textId="08D66564" w:rsidR="0019216E" w:rsidRPr="00497A17" w:rsidRDefault="0019216E" w:rsidP="0095007B">
                      <w:pPr>
                        <w:ind w:right="-100"/>
                        <w:jc w:val="center"/>
                        <w:rPr>
                          <w:b/>
                          <w:bCs/>
                        </w:rPr>
                      </w:pPr>
                      <w:r w:rsidRPr="00497A17">
                        <w:rPr>
                          <w:b/>
                          <w:bCs/>
                        </w:rPr>
                        <w:t xml:space="preserve">Beoogde impact en voor wie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1E3CE" wp14:editId="6B88C69A">
                <wp:simplePos x="0" y="0"/>
                <wp:positionH relativeFrom="column">
                  <wp:posOffset>0</wp:posOffset>
                </wp:positionH>
                <wp:positionV relativeFrom="paragraph">
                  <wp:posOffset>4363085</wp:posOffset>
                </wp:positionV>
                <wp:extent cx="3200400" cy="1612900"/>
                <wp:effectExtent l="0" t="0" r="19050" b="25400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61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B04BE" w14:textId="0674F046" w:rsidR="0019216E" w:rsidRPr="00497A17" w:rsidRDefault="00497A17" w:rsidP="001921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19216E" w:rsidRPr="00497A17">
                              <w:rPr>
                                <w:b/>
                                <w:bCs/>
                              </w:rPr>
                              <w:t>Lokale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19216E" w:rsidRPr="00497A17">
                              <w:rPr>
                                <w:b/>
                                <w:bCs/>
                              </w:rPr>
                              <w:t xml:space="preserve"> uitdagingen </w:t>
                            </w:r>
                            <w:r>
                              <w:rPr>
                                <w:b/>
                                <w:bCs/>
                              </w:rPr>
                              <w:t>waar het LES een antwoord op zoekt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1E3CE" id="Rechthoek: afgeronde hoeken 7" o:spid="_x0000_s1030" style="position:absolute;margin-left:0;margin-top:343.55pt;width:252pt;height:1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70FB04BE" w14:textId="0674F046" w:rsidR="0019216E" w:rsidRPr="00497A17" w:rsidRDefault="00497A17" w:rsidP="0019216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 w:rsidR="0019216E" w:rsidRPr="00497A17">
                        <w:rPr>
                          <w:b/>
                          <w:bCs/>
                        </w:rPr>
                        <w:t>Lokale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 w:rsidR="0019216E" w:rsidRPr="00497A17">
                        <w:rPr>
                          <w:b/>
                          <w:bCs/>
                        </w:rPr>
                        <w:t xml:space="preserve"> uitdagingen </w:t>
                      </w:r>
                      <w:r>
                        <w:rPr>
                          <w:b/>
                          <w:bCs/>
                        </w:rPr>
                        <w:t>waar het LES een antwoord op zoekt</w:t>
                      </w:r>
                    </w:p>
                  </w:txbxContent>
                </v:textbox>
              </v:roundrect>
            </w:pict>
          </mc:Fallback>
        </mc:AlternateContent>
      </w:r>
      <w:r w:rsidR="007645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3ECEAC" wp14:editId="45F0DF93">
                <wp:simplePos x="0" y="0"/>
                <wp:positionH relativeFrom="column">
                  <wp:posOffset>82550</wp:posOffset>
                </wp:positionH>
                <wp:positionV relativeFrom="paragraph">
                  <wp:posOffset>8396605</wp:posOffset>
                </wp:positionV>
                <wp:extent cx="3117850" cy="520700"/>
                <wp:effectExtent l="0" t="0" r="25400" b="12700"/>
                <wp:wrapNone/>
                <wp:docPr id="12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520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20CB3" w14:textId="0E929EBC" w:rsidR="00764588" w:rsidRPr="003E1521" w:rsidRDefault="00764588" w:rsidP="00764588">
                            <w:r>
                              <w:t xml:space="preserve">  </w:t>
                            </w:r>
                            <w:r w:rsidRPr="00764588">
                              <w:rPr>
                                <w:b/>
                                <w:bCs/>
                              </w:rPr>
                              <w:t xml:space="preserve">Contact: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3ECEAC" id="Rechthoek: afgeronde hoeken 12" o:spid="_x0000_s1031" style="position:absolute;margin-left:6.5pt;margin-top:661.15pt;width:245.5pt;height:4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" fillcolor="#ed7d31 [3205]" strokecolor="#ed7d31 [3205]" strokeweight="1pt">
                <v:stroke joinstyle="miter"/>
                <v:textbox>
                  <w:txbxContent>
                    <w:p w14:paraId="34320CB3" w14:textId="0E929EBC" w:rsidR="00764588" w:rsidRPr="003E1521" w:rsidRDefault="00764588" w:rsidP="00764588">
                      <w:r>
                        <w:t xml:space="preserve">  </w:t>
                      </w:r>
                      <w:r w:rsidRPr="00764588">
                        <w:rPr>
                          <w:b/>
                          <w:bCs/>
                        </w:rPr>
                        <w:t xml:space="preserve">Contact: </w:t>
                      </w:r>
                    </w:p>
                  </w:txbxContent>
                </v:textbox>
              </v:roundrect>
            </w:pict>
          </mc:Fallback>
        </mc:AlternateContent>
      </w:r>
      <w:r w:rsidR="00764588">
        <w:rPr>
          <w:noProof/>
        </w:rPr>
        <w:drawing>
          <wp:anchor distT="0" distB="0" distL="114300" distR="114300" simplePos="0" relativeHeight="251672576" behindDoc="0" locked="0" layoutInCell="1" allowOverlap="1" wp14:anchorId="26A71327" wp14:editId="6CC72F0F">
            <wp:simplePos x="0" y="0"/>
            <wp:positionH relativeFrom="margin">
              <wp:posOffset>4079240</wp:posOffset>
            </wp:positionH>
            <wp:positionV relativeFrom="paragraph">
              <wp:posOffset>8434070</wp:posOffset>
            </wp:positionV>
            <wp:extent cx="2678430" cy="484415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48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1D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905F7" wp14:editId="4D40FC59">
                <wp:simplePos x="0" y="0"/>
                <wp:positionH relativeFrom="column">
                  <wp:posOffset>88900</wp:posOffset>
                </wp:positionH>
                <wp:positionV relativeFrom="paragraph">
                  <wp:posOffset>3664585</wp:posOffset>
                </wp:positionV>
                <wp:extent cx="6540500" cy="539750"/>
                <wp:effectExtent l="0" t="0" r="12700" b="1270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539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55622" w14:textId="31428E4F" w:rsidR="0019216E" w:rsidRPr="00497A17" w:rsidRDefault="0019216E" w:rsidP="0019216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97A17">
                              <w:rPr>
                                <w:b/>
                                <w:bCs/>
                              </w:rPr>
                              <w:t>Tagline</w:t>
                            </w:r>
                            <w:proofErr w:type="spellEnd"/>
                            <w:r w:rsidRPr="00497A17">
                              <w:rPr>
                                <w:b/>
                                <w:bCs/>
                              </w:rPr>
                              <w:t xml:space="preserve"> of slogan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4905F7" id="Rechthoek: afgeronde hoeken 5" o:spid="_x0000_s1032" style="position:absolute;margin-left:7pt;margin-top:288.55pt;width:515pt;height:4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2FF55622" w14:textId="31428E4F" w:rsidR="0019216E" w:rsidRPr="00497A17" w:rsidRDefault="0019216E" w:rsidP="0019216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497A17">
                        <w:rPr>
                          <w:b/>
                          <w:bCs/>
                        </w:rPr>
                        <w:t>Tagline</w:t>
                      </w:r>
                      <w:proofErr w:type="spellEnd"/>
                      <w:r w:rsidRPr="00497A17">
                        <w:rPr>
                          <w:b/>
                          <w:bCs/>
                        </w:rPr>
                        <w:t xml:space="preserve"> of slogan </w:t>
                      </w:r>
                    </w:p>
                  </w:txbxContent>
                </v:textbox>
              </v:roundrect>
            </w:pict>
          </mc:Fallback>
        </mc:AlternateContent>
      </w:r>
      <w:r w:rsidR="009500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5B117" wp14:editId="73F169F8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3200400" cy="889000"/>
                <wp:effectExtent l="0" t="0" r="19050" b="25400"/>
                <wp:wrapNone/>
                <wp:docPr id="2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7821A" w14:textId="4E487A94" w:rsidR="0019216E" w:rsidRPr="00497A17" w:rsidRDefault="0019216E" w:rsidP="0019216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97A17">
                              <w:rPr>
                                <w:b/>
                                <w:bCs/>
                              </w:rPr>
                              <w:t xml:space="preserve">Locatie </w:t>
                            </w:r>
                          </w:p>
                          <w:p w14:paraId="4D935ABA" w14:textId="4BFF864D" w:rsidR="0019216E" w:rsidRPr="00497A17" w:rsidRDefault="001D4735" w:rsidP="0019216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="0019216E" w:rsidRPr="00497A17">
                              <w:rPr>
                                <w:b/>
                                <w:bCs/>
                              </w:rPr>
                              <w:t>etrokken gemeenten</w:t>
                            </w:r>
                            <w:r>
                              <w:rPr>
                                <w:b/>
                                <w:bCs/>
                              </w:rPr>
                              <w:t>, site (indien van toepassing</w:t>
                            </w:r>
                            <w:r w:rsidR="0019216E" w:rsidRPr="00497A17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5B117" id="Rechthoek: afgeronde hoeken 2" o:spid="_x0000_s1033" style="position:absolute;margin-left:0;margin-top:14.55pt;width:252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" fillcolor="#4472c4 [3204]" strokecolor="#1f3763 [1604]" strokeweight="1pt">
                <v:stroke joinstyle="miter"/>
                <v:textbox>
                  <w:txbxContent>
                    <w:p w14:paraId="1757821A" w14:textId="4E487A94" w:rsidR="0019216E" w:rsidRPr="00497A17" w:rsidRDefault="0019216E" w:rsidP="0019216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497A17">
                        <w:rPr>
                          <w:b/>
                          <w:bCs/>
                        </w:rPr>
                        <w:t xml:space="preserve">Locatie </w:t>
                      </w:r>
                    </w:p>
                    <w:p w14:paraId="4D935ABA" w14:textId="4BFF864D" w:rsidR="0019216E" w:rsidRPr="00497A17" w:rsidRDefault="001D4735" w:rsidP="0019216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="0019216E" w:rsidRPr="00497A17">
                        <w:rPr>
                          <w:b/>
                          <w:bCs/>
                        </w:rPr>
                        <w:t>etrokken gemeenten</w:t>
                      </w:r>
                      <w:r>
                        <w:rPr>
                          <w:b/>
                          <w:bCs/>
                        </w:rPr>
                        <w:t>, site (indien van toepassing</w:t>
                      </w:r>
                      <w:r w:rsidR="0019216E" w:rsidRPr="00497A17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95007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EAF2C" wp14:editId="196F62E6">
                <wp:simplePos x="0" y="0"/>
                <wp:positionH relativeFrom="column">
                  <wp:posOffset>3429000</wp:posOffset>
                </wp:positionH>
                <wp:positionV relativeFrom="paragraph">
                  <wp:posOffset>184785</wp:posOffset>
                </wp:positionV>
                <wp:extent cx="3200400" cy="908050"/>
                <wp:effectExtent l="0" t="0" r="19050" b="25400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908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0CB0C" w14:textId="3013F8FC" w:rsidR="0019216E" w:rsidRPr="00497A17" w:rsidRDefault="0019216E" w:rsidP="001921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97A17">
                              <w:rPr>
                                <w:b/>
                                <w:bCs/>
                              </w:rPr>
                              <w:t xml:space="preserve">Betrokken partners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EAF2C" id="Rechthoek: afgeronde hoeken 3" o:spid="_x0000_s1034" style="position:absolute;margin-left:270pt;margin-top:14.55pt;width:252pt;height:7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35D0CB0C" w14:textId="3013F8FC" w:rsidR="0019216E" w:rsidRPr="00497A17" w:rsidRDefault="0019216E" w:rsidP="0019216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97A17">
                        <w:rPr>
                          <w:b/>
                          <w:bCs/>
                        </w:rPr>
                        <w:t xml:space="preserve">Betrokken partners </w:t>
                      </w:r>
                    </w:p>
                  </w:txbxContent>
                </v:textbox>
              </v:roundrect>
            </w:pict>
          </mc:Fallback>
        </mc:AlternateContent>
      </w:r>
      <w:r w:rsidR="00B83C4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F1EE4" wp14:editId="0077AEA5">
                <wp:simplePos x="0" y="0"/>
                <wp:positionH relativeFrom="margin">
                  <wp:posOffset>0</wp:posOffset>
                </wp:positionH>
                <wp:positionV relativeFrom="paragraph">
                  <wp:posOffset>1308735</wp:posOffset>
                </wp:positionV>
                <wp:extent cx="6635750" cy="2241550"/>
                <wp:effectExtent l="0" t="0" r="12700" b="2540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224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C0E1D" w14:textId="2CCB7D48" w:rsidR="0019216E" w:rsidRPr="00497A17" w:rsidRDefault="0019216E" w:rsidP="001921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97A17">
                              <w:rPr>
                                <w:b/>
                                <w:bCs/>
                              </w:rPr>
                              <w:t>[Beeld]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F1EE4" id="Rechthoek: afgeronde hoeken 4" o:spid="_x0000_s1035" style="position:absolute;margin-left:0;margin-top:103.05pt;width:522.5pt;height:17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1CEC0E1D" w14:textId="2CCB7D48" w:rsidR="0019216E" w:rsidRPr="00497A17" w:rsidRDefault="0019216E" w:rsidP="0019216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97A17">
                        <w:rPr>
                          <w:b/>
                          <w:bCs/>
                        </w:rPr>
                        <w:t>[Beeld]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676DB3" w:rsidSect="00B83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6E"/>
    <w:rsid w:val="000250D1"/>
    <w:rsid w:val="00036AD4"/>
    <w:rsid w:val="000E0C16"/>
    <w:rsid w:val="0019216E"/>
    <w:rsid w:val="001959F3"/>
    <w:rsid w:val="001D4735"/>
    <w:rsid w:val="00397E67"/>
    <w:rsid w:val="003E1521"/>
    <w:rsid w:val="004322F2"/>
    <w:rsid w:val="00497A17"/>
    <w:rsid w:val="00615F97"/>
    <w:rsid w:val="00676DB3"/>
    <w:rsid w:val="006906CC"/>
    <w:rsid w:val="00695DDD"/>
    <w:rsid w:val="00764588"/>
    <w:rsid w:val="0082600B"/>
    <w:rsid w:val="00883CC5"/>
    <w:rsid w:val="0095007B"/>
    <w:rsid w:val="00955170"/>
    <w:rsid w:val="00A1015E"/>
    <w:rsid w:val="00AB7876"/>
    <w:rsid w:val="00B40190"/>
    <w:rsid w:val="00B61D3C"/>
    <w:rsid w:val="00B83C4C"/>
    <w:rsid w:val="00C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BE8B6B"/>
  <w15:chartTrackingRefBased/>
  <w15:docId w15:val="{86757A64-9F8A-4087-B49A-43569735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1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Vermeersch Eline</dc:creator>
  <cp:keywords/>
  <dc:description/>
  <cp:lastModifiedBy>Vermeersch Eline</cp:lastModifiedBy>
  <cp:revision>23</cp:revision>
  <dcterms:created xsi:type="dcterms:W3CDTF">2023-06-02T07:58:00Z</dcterms:created>
  <dcterms:modified xsi:type="dcterms:W3CDTF">2023-06-05T06:37:00Z</dcterms:modified>
</cp:coreProperties>
</file>