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E4C31" w14:textId="77777777" w:rsidR="00DF0CAB" w:rsidRDefault="004B4239">
      <w:r>
        <w:t>Overzicht samenwerkingsverbanden na tweede indieningsronde</w:t>
      </w:r>
    </w:p>
    <w:tbl>
      <w:tblPr>
        <w:tblStyle w:val="Tabelraster"/>
        <w:tblW w:w="14454" w:type="dxa"/>
        <w:tblLook w:val="04A0" w:firstRow="1" w:lastRow="0" w:firstColumn="1" w:lastColumn="0" w:noHBand="0" w:noVBand="1"/>
      </w:tblPr>
      <w:tblGrid>
        <w:gridCol w:w="2972"/>
        <w:gridCol w:w="1724"/>
        <w:gridCol w:w="1385"/>
        <w:gridCol w:w="1385"/>
        <w:gridCol w:w="1642"/>
        <w:gridCol w:w="5346"/>
      </w:tblGrid>
      <w:tr w:rsidR="004B4239" w:rsidRPr="00D56FFE" w14:paraId="750C12D6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76BDCFA9" w14:textId="77777777" w:rsidR="004B4239" w:rsidRPr="00D56FFE" w:rsidRDefault="004B4239" w:rsidP="00F37AEF">
            <w:r w:rsidRPr="00D56FFE">
              <w:t>Project</w:t>
            </w:r>
          </w:p>
        </w:tc>
        <w:tc>
          <w:tcPr>
            <w:tcW w:w="1724" w:type="dxa"/>
            <w:noWrap/>
            <w:hideMark/>
          </w:tcPr>
          <w:p w14:paraId="6AD47AC2" w14:textId="77777777" w:rsidR="004B4239" w:rsidRPr="00D56FFE" w:rsidRDefault="004B4239" w:rsidP="00F37AEF">
            <w:r w:rsidRPr="00D56FFE">
              <w:t>Organisatie</w:t>
            </w:r>
          </w:p>
        </w:tc>
        <w:tc>
          <w:tcPr>
            <w:tcW w:w="1385" w:type="dxa"/>
            <w:noWrap/>
            <w:hideMark/>
          </w:tcPr>
          <w:p w14:paraId="747641C2" w14:textId="77777777" w:rsidR="004B4239" w:rsidRPr="00D56FFE" w:rsidRDefault="004B4239" w:rsidP="00F37AEF">
            <w:r w:rsidRPr="00D56FFE">
              <w:t>Lokale financiering</w:t>
            </w:r>
          </w:p>
        </w:tc>
        <w:tc>
          <w:tcPr>
            <w:tcW w:w="1385" w:type="dxa"/>
            <w:noWrap/>
            <w:hideMark/>
          </w:tcPr>
          <w:p w14:paraId="77C5B538" w14:textId="77777777" w:rsidR="004B4239" w:rsidRPr="00D56FFE" w:rsidRDefault="004B4239" w:rsidP="00F37AEF">
            <w:r w:rsidRPr="00D56FFE">
              <w:t>Vlaamse financiering</w:t>
            </w:r>
          </w:p>
        </w:tc>
        <w:tc>
          <w:tcPr>
            <w:tcW w:w="1642" w:type="dxa"/>
            <w:noWrap/>
            <w:hideMark/>
          </w:tcPr>
          <w:p w14:paraId="76C62E62" w14:textId="77777777" w:rsidR="004B4239" w:rsidRPr="00D56FFE" w:rsidRDefault="004B4239" w:rsidP="00F37AEF">
            <w:r w:rsidRPr="00D56FFE">
              <w:t>Goedgekeurd</w:t>
            </w:r>
          </w:p>
        </w:tc>
        <w:tc>
          <w:tcPr>
            <w:tcW w:w="5346" w:type="dxa"/>
          </w:tcPr>
          <w:p w14:paraId="2BEE6E59" w14:textId="77777777" w:rsidR="004B4239" w:rsidRPr="00D56FFE" w:rsidRDefault="004B4239" w:rsidP="00F37AEF">
            <w:r>
              <w:t>Gemeenten</w:t>
            </w:r>
          </w:p>
        </w:tc>
      </w:tr>
      <w:tr w:rsidR="007456BB" w:rsidRPr="00D56FFE" w14:paraId="368B7439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6B3B9905" w14:textId="77777777" w:rsidR="007456BB" w:rsidRPr="00D56FFE" w:rsidRDefault="007456BB" w:rsidP="007456BB">
            <w:r w:rsidRPr="00D56FFE">
              <w:t>Samenwerkingsverband Streekbeleid Zuid-Oost-Vlaanderen</w:t>
            </w:r>
          </w:p>
        </w:tc>
        <w:tc>
          <w:tcPr>
            <w:tcW w:w="1724" w:type="dxa"/>
            <w:noWrap/>
            <w:hideMark/>
          </w:tcPr>
          <w:p w14:paraId="686A49A1" w14:textId="77777777" w:rsidR="007456BB" w:rsidRPr="00D56FFE" w:rsidRDefault="007456BB" w:rsidP="007456BB">
            <w:r w:rsidRPr="00D56FFE">
              <w:t>ERSV Oost-Vlaanderen</w:t>
            </w:r>
          </w:p>
        </w:tc>
        <w:tc>
          <w:tcPr>
            <w:tcW w:w="1385" w:type="dxa"/>
            <w:noWrap/>
            <w:hideMark/>
          </w:tcPr>
          <w:p w14:paraId="50978638" w14:textId="6ABB8576" w:rsidR="007456BB" w:rsidRPr="00D56FFE" w:rsidRDefault="007456BB" w:rsidP="007456BB">
            <w:r w:rsidRPr="00F05486">
              <w:t>437.530,25</w:t>
            </w:r>
          </w:p>
        </w:tc>
        <w:tc>
          <w:tcPr>
            <w:tcW w:w="1385" w:type="dxa"/>
            <w:noWrap/>
            <w:hideMark/>
          </w:tcPr>
          <w:p w14:paraId="6004FF4A" w14:textId="36FBF13C" w:rsidR="007456BB" w:rsidRPr="00D56FFE" w:rsidRDefault="007456BB" w:rsidP="007456BB">
            <w:r w:rsidRPr="00F05486">
              <w:t>437.530,16</w:t>
            </w:r>
          </w:p>
        </w:tc>
        <w:tc>
          <w:tcPr>
            <w:tcW w:w="1642" w:type="dxa"/>
            <w:noWrap/>
            <w:hideMark/>
          </w:tcPr>
          <w:p w14:paraId="3C8D99F3" w14:textId="77777777" w:rsidR="007456BB" w:rsidRDefault="007456BB" w:rsidP="007456BB">
            <w:r>
              <w:t>INGEDIEND PERIODE 2</w:t>
            </w:r>
          </w:p>
          <w:p w14:paraId="3AC297C5" w14:textId="7D3EBB33" w:rsidR="007456BB" w:rsidRPr="00D56FFE" w:rsidRDefault="007456BB" w:rsidP="007456BB">
            <w:r w:rsidRPr="007456BB">
              <w:t>Goedgekeurd start 1/1/2017</w:t>
            </w:r>
          </w:p>
        </w:tc>
        <w:tc>
          <w:tcPr>
            <w:tcW w:w="5346" w:type="dxa"/>
          </w:tcPr>
          <w:p w14:paraId="56452AE5" w14:textId="77777777" w:rsidR="007456BB" w:rsidRPr="00D56FFE" w:rsidRDefault="007456BB" w:rsidP="007456BB">
            <w:r w:rsidRPr="0001266F">
              <w:t>DENDERLEEUW</w:t>
            </w:r>
            <w:r w:rsidRPr="0001266F">
              <w:tab/>
              <w:t>LEDE</w:t>
            </w:r>
            <w:r w:rsidRPr="0001266F">
              <w:tab/>
              <w:t>WORTEGEM-PETEGEM</w:t>
            </w:r>
            <w:r w:rsidRPr="0001266F">
              <w:tab/>
              <w:t>RONSE</w:t>
            </w:r>
            <w:r w:rsidRPr="0001266F">
              <w:tab/>
              <w:t>KLUISBERGEN</w:t>
            </w:r>
            <w:r w:rsidRPr="0001266F">
              <w:tab/>
              <w:t>HERZELE</w:t>
            </w:r>
            <w:r w:rsidRPr="0001266F">
              <w:tab/>
              <w:t>OOSTERZELE</w:t>
            </w:r>
            <w:r w:rsidRPr="0001266F">
              <w:tab/>
              <w:t>SINT-LIEVENS-HOUTEM</w:t>
            </w:r>
            <w:r w:rsidRPr="0001266F">
              <w:tab/>
              <w:t>MAARKEDAL</w:t>
            </w:r>
            <w:r w:rsidRPr="0001266F">
              <w:tab/>
              <w:t>NINOVE</w:t>
            </w:r>
            <w:r w:rsidRPr="0001266F">
              <w:tab/>
              <w:t>HAALTERT</w:t>
            </w:r>
            <w:r w:rsidRPr="0001266F">
              <w:tab/>
              <w:t>HOREBEKE</w:t>
            </w:r>
            <w:r w:rsidRPr="0001266F">
              <w:tab/>
              <w:t>GERAARDSBERGEN</w:t>
            </w:r>
            <w:r w:rsidRPr="0001266F">
              <w:tab/>
              <w:t>ZOTTEGEM</w:t>
            </w:r>
            <w:r w:rsidRPr="0001266F">
              <w:tab/>
              <w:t>AALST</w:t>
            </w:r>
            <w:r w:rsidRPr="0001266F">
              <w:tab/>
              <w:t>ERPE-MERE</w:t>
            </w:r>
            <w:r w:rsidRPr="0001266F">
              <w:tab/>
              <w:t>BRAKEL</w:t>
            </w:r>
            <w:r w:rsidRPr="0001266F">
              <w:tab/>
              <w:t>GAVERE</w:t>
            </w:r>
            <w:r w:rsidRPr="0001266F">
              <w:tab/>
              <w:t>ZINGEM</w:t>
            </w:r>
            <w:r w:rsidRPr="0001266F">
              <w:tab/>
              <w:t>LIERDE</w:t>
            </w:r>
            <w:r w:rsidRPr="0001266F">
              <w:tab/>
              <w:t>OUDENAARDE</w:t>
            </w:r>
            <w:r w:rsidRPr="0001266F">
              <w:tab/>
              <w:t>KRUISHOUTEM</w:t>
            </w:r>
            <w:r w:rsidRPr="0001266F">
              <w:tab/>
              <w:t>ZWALM</w:t>
            </w:r>
          </w:p>
        </w:tc>
      </w:tr>
      <w:tr w:rsidR="007456BB" w:rsidRPr="00D56FFE" w14:paraId="4BE66FAE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1EF6912A" w14:textId="6CABAF20" w:rsidR="007456BB" w:rsidRPr="00D56FFE" w:rsidRDefault="007456BB" w:rsidP="007456BB">
            <w:r w:rsidRPr="00D56FFE">
              <w:t>RESOC Noord-West-Vlaanderen</w:t>
            </w:r>
          </w:p>
        </w:tc>
        <w:tc>
          <w:tcPr>
            <w:tcW w:w="1724" w:type="dxa"/>
            <w:noWrap/>
            <w:hideMark/>
          </w:tcPr>
          <w:p w14:paraId="742BC5A8" w14:textId="77777777" w:rsidR="007456BB" w:rsidRPr="00D56FFE" w:rsidRDefault="007456BB" w:rsidP="007456BB">
            <w:r w:rsidRPr="00D56FFE">
              <w:t>ERSV West-Vlaanderen</w:t>
            </w:r>
          </w:p>
        </w:tc>
        <w:tc>
          <w:tcPr>
            <w:tcW w:w="1385" w:type="dxa"/>
            <w:noWrap/>
            <w:hideMark/>
          </w:tcPr>
          <w:p w14:paraId="4E4AB039" w14:textId="79510071" w:rsidR="007456BB" w:rsidRPr="00D56FFE" w:rsidRDefault="007456BB" w:rsidP="007456BB">
            <w:r w:rsidRPr="00F05486">
              <w:t>407.198,25</w:t>
            </w:r>
          </w:p>
        </w:tc>
        <w:tc>
          <w:tcPr>
            <w:tcW w:w="1385" w:type="dxa"/>
            <w:noWrap/>
            <w:hideMark/>
          </w:tcPr>
          <w:p w14:paraId="22574DA8" w14:textId="338ADEFF" w:rsidR="007456BB" w:rsidRPr="00D56FFE" w:rsidRDefault="007456BB" w:rsidP="007456BB">
            <w:r w:rsidRPr="00F05486">
              <w:t>407.165,74</w:t>
            </w:r>
          </w:p>
        </w:tc>
        <w:tc>
          <w:tcPr>
            <w:tcW w:w="1642" w:type="dxa"/>
            <w:noWrap/>
            <w:hideMark/>
          </w:tcPr>
          <w:p w14:paraId="22A3FF68" w14:textId="77777777" w:rsidR="007456BB" w:rsidRDefault="007456BB" w:rsidP="007456BB">
            <w:r>
              <w:t>INGEDIEND PERIODE 2</w:t>
            </w:r>
          </w:p>
          <w:p w14:paraId="0A4ADC6F" w14:textId="7B7B97EB" w:rsidR="007456BB" w:rsidRPr="00D56FFE" w:rsidRDefault="007456BB" w:rsidP="007456BB">
            <w:r w:rsidRPr="007456BB">
              <w:t>Goedgekeurd start 1/1/2017</w:t>
            </w:r>
          </w:p>
        </w:tc>
        <w:tc>
          <w:tcPr>
            <w:tcW w:w="5346" w:type="dxa"/>
          </w:tcPr>
          <w:p w14:paraId="74F73CDA" w14:textId="597B5D00" w:rsidR="007456BB" w:rsidRPr="00D56FFE" w:rsidRDefault="007456BB" w:rsidP="007456BB">
            <w:r w:rsidRPr="0001266F">
              <w:t>Oostende</w:t>
            </w:r>
            <w:r w:rsidRPr="0001266F">
              <w:tab/>
              <w:t>Torhout</w:t>
            </w:r>
            <w:r w:rsidRPr="0001266F">
              <w:tab/>
              <w:t>Damme</w:t>
            </w:r>
            <w:r w:rsidRPr="0001266F">
              <w:tab/>
              <w:t>Jabbeke</w:t>
            </w:r>
            <w:r w:rsidRPr="0001266F">
              <w:tab/>
              <w:t>Zedelgem</w:t>
            </w:r>
            <w:r w:rsidRPr="0001266F">
              <w:tab/>
              <w:t>Ichtegem</w:t>
            </w:r>
            <w:r w:rsidRPr="0001266F">
              <w:tab/>
              <w:t>De Haan</w:t>
            </w:r>
            <w:r w:rsidRPr="0001266F">
              <w:tab/>
              <w:t>Oudenburg</w:t>
            </w:r>
            <w:r w:rsidRPr="0001266F">
              <w:tab/>
              <w:t>Brugge</w:t>
            </w:r>
            <w:r w:rsidRPr="0001266F">
              <w:tab/>
              <w:t>Gistel</w:t>
            </w:r>
            <w:r w:rsidRPr="0001266F">
              <w:tab/>
              <w:t>Zuienkerke</w:t>
            </w:r>
            <w:r w:rsidRPr="0001266F">
              <w:tab/>
              <w:t>Middelkerke</w:t>
            </w:r>
            <w:r w:rsidRPr="0001266F">
              <w:tab/>
              <w:t>Bredene</w:t>
            </w:r>
            <w:r w:rsidRPr="0001266F">
              <w:tab/>
              <w:t>Knokke-Heist</w:t>
            </w:r>
            <w:r w:rsidRPr="0001266F">
              <w:tab/>
              <w:t>Blankenberge</w:t>
            </w:r>
            <w:r w:rsidRPr="0001266F">
              <w:tab/>
              <w:t>Oostkamp</w:t>
            </w:r>
            <w:r w:rsidRPr="0001266F">
              <w:tab/>
              <w:t>Beernem</w:t>
            </w:r>
            <w:bookmarkStart w:id="0" w:name="_GoBack"/>
            <w:bookmarkEnd w:id="0"/>
          </w:p>
        </w:tc>
      </w:tr>
      <w:tr w:rsidR="007456BB" w:rsidRPr="00D56FFE" w14:paraId="0861DFB2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6257430C" w14:textId="38C0DA16" w:rsidR="007456BB" w:rsidRPr="00D56FFE" w:rsidRDefault="007456BB" w:rsidP="007456BB">
            <w:r w:rsidRPr="00D56FFE">
              <w:t>Projectvoorstel Zuid West-Vlaanderen - Versterkt Streekbeleid</w:t>
            </w:r>
          </w:p>
        </w:tc>
        <w:tc>
          <w:tcPr>
            <w:tcW w:w="1724" w:type="dxa"/>
            <w:noWrap/>
            <w:hideMark/>
          </w:tcPr>
          <w:p w14:paraId="48B3FF39" w14:textId="77777777" w:rsidR="007456BB" w:rsidRPr="00D56FFE" w:rsidRDefault="007456BB" w:rsidP="007456BB">
            <w:r w:rsidRPr="00D56FFE">
              <w:t>ERSV West-Vlaanderen</w:t>
            </w:r>
          </w:p>
        </w:tc>
        <w:tc>
          <w:tcPr>
            <w:tcW w:w="1385" w:type="dxa"/>
            <w:noWrap/>
            <w:hideMark/>
          </w:tcPr>
          <w:p w14:paraId="3C52FBB5" w14:textId="77777777" w:rsidR="007456BB" w:rsidRPr="00D56FFE" w:rsidRDefault="007456BB" w:rsidP="007456BB">
            <w:r w:rsidRPr="00D56FFE">
              <w:t>317</w:t>
            </w:r>
            <w:r>
              <w:t>.</w:t>
            </w:r>
            <w:r w:rsidRPr="00D56FFE">
              <w:t>916</w:t>
            </w:r>
          </w:p>
        </w:tc>
        <w:tc>
          <w:tcPr>
            <w:tcW w:w="1385" w:type="dxa"/>
            <w:noWrap/>
            <w:hideMark/>
          </w:tcPr>
          <w:p w14:paraId="568F2BF7" w14:textId="77777777" w:rsidR="007456BB" w:rsidRPr="00D56FFE" w:rsidRDefault="007456BB" w:rsidP="007456BB">
            <w:r w:rsidRPr="00D56FFE">
              <w:t>317</w:t>
            </w:r>
            <w:r>
              <w:t>.</w:t>
            </w:r>
            <w:r w:rsidRPr="00D56FFE">
              <w:t>916</w:t>
            </w:r>
          </w:p>
        </w:tc>
        <w:tc>
          <w:tcPr>
            <w:tcW w:w="1642" w:type="dxa"/>
            <w:noWrap/>
            <w:hideMark/>
          </w:tcPr>
          <w:p w14:paraId="4D967B12" w14:textId="77777777" w:rsidR="007456BB" w:rsidRPr="00D56FFE" w:rsidRDefault="007456BB" w:rsidP="007456BB">
            <w:r w:rsidRPr="00D56FFE">
              <w:t>GOEGEKEURD</w:t>
            </w:r>
            <w:r>
              <w:t xml:space="preserve"> START 1 AUG. 2016</w:t>
            </w:r>
          </w:p>
        </w:tc>
        <w:tc>
          <w:tcPr>
            <w:tcW w:w="5346" w:type="dxa"/>
          </w:tcPr>
          <w:p w14:paraId="20FC414D" w14:textId="3DB736DF" w:rsidR="007456BB" w:rsidRPr="00D56FFE" w:rsidRDefault="007456BB" w:rsidP="007456BB">
            <w:r w:rsidRPr="0001266F">
              <w:t>Lendelede</w:t>
            </w:r>
            <w:r w:rsidRPr="0001266F">
              <w:tab/>
              <w:t>Harelbeke</w:t>
            </w:r>
            <w:r w:rsidRPr="0001266F">
              <w:tab/>
              <w:t>Zwevegem</w:t>
            </w:r>
            <w:r w:rsidRPr="0001266F">
              <w:tab/>
              <w:t>Kortrijk</w:t>
            </w:r>
            <w:r w:rsidRPr="0001266F">
              <w:tab/>
              <w:t>Anzegem</w:t>
            </w:r>
            <w:r w:rsidRPr="0001266F">
              <w:tab/>
              <w:t>Spiere-Helkijn</w:t>
            </w:r>
            <w:r w:rsidRPr="0001266F">
              <w:tab/>
              <w:t>Waregem</w:t>
            </w:r>
            <w:r w:rsidRPr="0001266F">
              <w:tab/>
              <w:t>Avelgem</w:t>
            </w:r>
            <w:r w:rsidRPr="0001266F">
              <w:tab/>
              <w:t>Wevelgem</w:t>
            </w:r>
            <w:r w:rsidRPr="0001266F">
              <w:tab/>
              <w:t>Menen</w:t>
            </w:r>
            <w:r w:rsidRPr="0001266F">
              <w:tab/>
              <w:t>Deerlijk</w:t>
            </w:r>
            <w:r w:rsidRPr="0001266F">
              <w:tab/>
              <w:t>Wervik</w:t>
            </w:r>
            <w:r w:rsidRPr="0001266F">
              <w:tab/>
              <w:t>Kuurne</w:t>
            </w:r>
          </w:p>
        </w:tc>
      </w:tr>
      <w:tr w:rsidR="007456BB" w:rsidRPr="00D56FFE" w14:paraId="6729DE88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2DCF7666" w14:textId="02136931" w:rsidR="007456BB" w:rsidRPr="00D56FFE" w:rsidRDefault="007456BB" w:rsidP="007456BB">
            <w:r w:rsidRPr="00D56FFE">
              <w:t>Samenwerkingsverband Streekbeleid regio Westhoek</w:t>
            </w:r>
          </w:p>
        </w:tc>
        <w:tc>
          <w:tcPr>
            <w:tcW w:w="1724" w:type="dxa"/>
            <w:noWrap/>
            <w:hideMark/>
          </w:tcPr>
          <w:p w14:paraId="0AFDEC84" w14:textId="77777777" w:rsidR="007456BB" w:rsidRPr="00D56FFE" w:rsidRDefault="007456BB" w:rsidP="007456BB">
            <w:r w:rsidRPr="00D56FFE">
              <w:t>ERSV West-Vlaanderen</w:t>
            </w:r>
          </w:p>
        </w:tc>
        <w:tc>
          <w:tcPr>
            <w:tcW w:w="1385" w:type="dxa"/>
            <w:noWrap/>
            <w:hideMark/>
          </w:tcPr>
          <w:p w14:paraId="4A67460A" w14:textId="77777777" w:rsidR="007456BB" w:rsidRPr="00D56FFE" w:rsidRDefault="007456BB" w:rsidP="007456BB">
            <w:r w:rsidRPr="00D56FFE">
              <w:t>353</w:t>
            </w:r>
            <w:r>
              <w:t>.</w:t>
            </w:r>
            <w:r w:rsidRPr="00D56FFE">
              <w:t>154,2</w:t>
            </w:r>
          </w:p>
        </w:tc>
        <w:tc>
          <w:tcPr>
            <w:tcW w:w="1385" w:type="dxa"/>
            <w:noWrap/>
            <w:hideMark/>
          </w:tcPr>
          <w:p w14:paraId="76F6CF69" w14:textId="77777777" w:rsidR="007456BB" w:rsidRPr="00D56FFE" w:rsidRDefault="007456BB" w:rsidP="007456BB">
            <w:r w:rsidRPr="00D56FFE">
              <w:t>353</w:t>
            </w:r>
            <w:r>
              <w:t>.</w:t>
            </w:r>
            <w:r w:rsidRPr="00D56FFE">
              <w:t>154,2</w:t>
            </w:r>
          </w:p>
        </w:tc>
        <w:tc>
          <w:tcPr>
            <w:tcW w:w="1642" w:type="dxa"/>
            <w:noWrap/>
            <w:hideMark/>
          </w:tcPr>
          <w:p w14:paraId="757FF0EB" w14:textId="77777777" w:rsidR="007456BB" w:rsidRPr="00D56FFE" w:rsidRDefault="007456BB" w:rsidP="007456BB">
            <w:r w:rsidRPr="00D56FFE">
              <w:t>GOEGEKEURD</w:t>
            </w:r>
            <w:r>
              <w:t xml:space="preserve"> START 1 AUG. 2016</w:t>
            </w:r>
          </w:p>
        </w:tc>
        <w:tc>
          <w:tcPr>
            <w:tcW w:w="5346" w:type="dxa"/>
          </w:tcPr>
          <w:p w14:paraId="484A584A" w14:textId="2A866D14" w:rsidR="007456BB" w:rsidRPr="00D56FFE" w:rsidRDefault="007456BB" w:rsidP="007456BB">
            <w:r w:rsidRPr="0001266F">
              <w:t>De Panne</w:t>
            </w:r>
            <w:r w:rsidRPr="0001266F">
              <w:tab/>
              <w:t>Veurne</w:t>
            </w:r>
            <w:r w:rsidRPr="0001266F">
              <w:tab/>
              <w:t>Heuvelland</w:t>
            </w:r>
            <w:r w:rsidRPr="0001266F">
              <w:tab/>
              <w:t>Diksmuide</w:t>
            </w:r>
            <w:r w:rsidRPr="0001266F">
              <w:tab/>
              <w:t>Poperinge</w:t>
            </w:r>
            <w:r w:rsidRPr="0001266F">
              <w:tab/>
              <w:t>Koekelare</w:t>
            </w:r>
            <w:r w:rsidRPr="0001266F">
              <w:tab/>
              <w:t>Alveringem</w:t>
            </w:r>
            <w:r w:rsidRPr="0001266F">
              <w:tab/>
              <w:t>Mesen</w:t>
            </w:r>
            <w:r w:rsidRPr="0001266F">
              <w:tab/>
              <w:t>Nieuwpoort</w:t>
            </w:r>
            <w:r w:rsidRPr="0001266F">
              <w:tab/>
              <w:t>Langemark-Poelkapelle</w:t>
            </w:r>
            <w:r w:rsidRPr="0001266F">
              <w:tab/>
              <w:t>Vleteren</w:t>
            </w:r>
            <w:r w:rsidRPr="0001266F">
              <w:tab/>
              <w:t>Ieper</w:t>
            </w:r>
            <w:r w:rsidRPr="0001266F">
              <w:tab/>
              <w:t>Zonnebeke</w:t>
            </w:r>
            <w:r w:rsidRPr="0001266F">
              <w:tab/>
              <w:t>Kortemark</w:t>
            </w:r>
            <w:r w:rsidRPr="0001266F">
              <w:tab/>
              <w:t>Lo-Reninge</w:t>
            </w:r>
            <w:r w:rsidRPr="0001266F">
              <w:tab/>
              <w:t>Houthulst</w:t>
            </w:r>
            <w:r w:rsidRPr="0001266F">
              <w:tab/>
              <w:t>Koksijde</w:t>
            </w:r>
          </w:p>
        </w:tc>
      </w:tr>
      <w:tr w:rsidR="007456BB" w:rsidRPr="00D56FFE" w14:paraId="5C633DC8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4C4AE477" w14:textId="136F290C" w:rsidR="007456BB" w:rsidRPr="00D56FFE" w:rsidRDefault="007456BB" w:rsidP="007456BB">
            <w:r w:rsidRPr="00D56FFE">
              <w:t>LIRES - Limburg</w:t>
            </w:r>
          </w:p>
        </w:tc>
        <w:tc>
          <w:tcPr>
            <w:tcW w:w="1724" w:type="dxa"/>
            <w:noWrap/>
            <w:hideMark/>
          </w:tcPr>
          <w:p w14:paraId="702B99FF" w14:textId="77777777" w:rsidR="007456BB" w:rsidRPr="00D56FFE" w:rsidRDefault="007456BB" w:rsidP="007456BB">
            <w:r w:rsidRPr="00D56FFE">
              <w:t>ERSV LIMBURG VZW</w:t>
            </w:r>
          </w:p>
        </w:tc>
        <w:tc>
          <w:tcPr>
            <w:tcW w:w="1385" w:type="dxa"/>
            <w:noWrap/>
            <w:hideMark/>
          </w:tcPr>
          <w:p w14:paraId="53BFB3A3" w14:textId="77777777" w:rsidR="007456BB" w:rsidRPr="00D56FFE" w:rsidRDefault="007456BB" w:rsidP="007456BB">
            <w:r w:rsidRPr="00D56FFE">
              <w:t>991</w:t>
            </w:r>
            <w:r>
              <w:t>.</w:t>
            </w:r>
            <w:r w:rsidRPr="00D56FFE">
              <w:t>719</w:t>
            </w:r>
          </w:p>
        </w:tc>
        <w:tc>
          <w:tcPr>
            <w:tcW w:w="1385" w:type="dxa"/>
            <w:noWrap/>
            <w:hideMark/>
          </w:tcPr>
          <w:p w14:paraId="7C5B528C" w14:textId="77777777" w:rsidR="007456BB" w:rsidRPr="00D56FFE" w:rsidRDefault="007456BB" w:rsidP="007456BB">
            <w:r w:rsidRPr="00D56FFE">
              <w:t>991</w:t>
            </w:r>
            <w:r>
              <w:t>.</w:t>
            </w:r>
            <w:r w:rsidRPr="00D56FFE">
              <w:t>719</w:t>
            </w:r>
          </w:p>
        </w:tc>
        <w:tc>
          <w:tcPr>
            <w:tcW w:w="1642" w:type="dxa"/>
            <w:noWrap/>
            <w:hideMark/>
          </w:tcPr>
          <w:p w14:paraId="567AB8FF" w14:textId="77777777" w:rsidR="007456BB" w:rsidRPr="00D56FFE" w:rsidRDefault="007456BB" w:rsidP="007456BB">
            <w:r w:rsidRPr="00D56FFE">
              <w:t>GOEGEKEURD</w:t>
            </w:r>
            <w:r>
              <w:t xml:space="preserve"> START 1 AUG. 2016</w:t>
            </w:r>
          </w:p>
        </w:tc>
        <w:tc>
          <w:tcPr>
            <w:tcW w:w="5346" w:type="dxa"/>
          </w:tcPr>
          <w:p w14:paraId="3D17FD75" w14:textId="7EE0DC44" w:rsidR="007456BB" w:rsidRPr="00D56FFE" w:rsidRDefault="007456BB" w:rsidP="007456BB">
            <w:r w:rsidRPr="0001266F">
              <w:t>Alken</w:t>
            </w:r>
            <w:r w:rsidRPr="0001266F">
              <w:tab/>
              <w:t>As</w:t>
            </w:r>
            <w:r w:rsidRPr="0001266F">
              <w:tab/>
              <w:t>Beringen</w:t>
            </w:r>
            <w:r w:rsidRPr="0001266F">
              <w:tab/>
              <w:t>Bilzen</w:t>
            </w:r>
            <w:r w:rsidRPr="0001266F">
              <w:tab/>
              <w:t>Bocholt</w:t>
            </w:r>
            <w:r w:rsidRPr="0001266F">
              <w:tab/>
              <w:t>Borgloon</w:t>
            </w:r>
            <w:r w:rsidRPr="0001266F">
              <w:tab/>
              <w:t>Bree</w:t>
            </w:r>
            <w:r w:rsidRPr="0001266F">
              <w:tab/>
              <w:t>Diepenbeek</w:t>
            </w:r>
            <w:r w:rsidRPr="0001266F">
              <w:tab/>
              <w:t>Dilsen-Stokkem</w:t>
            </w:r>
            <w:r w:rsidRPr="0001266F">
              <w:tab/>
              <w:t>Genk</w:t>
            </w:r>
            <w:r w:rsidRPr="0001266F">
              <w:tab/>
              <w:t>Gingelom</w:t>
            </w:r>
            <w:r w:rsidRPr="0001266F">
              <w:tab/>
              <w:t>Halen</w:t>
            </w:r>
            <w:r w:rsidRPr="0001266F">
              <w:tab/>
              <w:t>Ham</w:t>
            </w:r>
            <w:r w:rsidRPr="0001266F">
              <w:tab/>
              <w:t>Hamont-Achel</w:t>
            </w:r>
            <w:r w:rsidRPr="0001266F">
              <w:tab/>
              <w:t>Hasselt</w:t>
            </w:r>
            <w:r w:rsidRPr="0001266F">
              <w:tab/>
              <w:t>Hechtel-Eksel</w:t>
            </w:r>
            <w:r w:rsidRPr="0001266F">
              <w:tab/>
              <w:t>Heers</w:t>
            </w:r>
            <w:r w:rsidRPr="0001266F">
              <w:tab/>
              <w:t>Herstappe</w:t>
            </w:r>
            <w:r w:rsidRPr="0001266F">
              <w:tab/>
              <w:t>Houthalen-Helchteren</w:t>
            </w:r>
            <w:r w:rsidRPr="0001266F">
              <w:tab/>
              <w:t>Kinrooi</w:t>
            </w:r>
            <w:r w:rsidRPr="0001266F">
              <w:tab/>
              <w:t>Leopoldsburg</w:t>
            </w:r>
            <w:r w:rsidRPr="0001266F">
              <w:tab/>
              <w:t>Lommel</w:t>
            </w:r>
            <w:r w:rsidRPr="0001266F">
              <w:tab/>
              <w:t>Lummen</w:t>
            </w:r>
            <w:r w:rsidRPr="0001266F">
              <w:tab/>
              <w:t>Maaseik</w:t>
            </w:r>
            <w:r w:rsidRPr="0001266F">
              <w:tab/>
              <w:t>Maasmechelen</w:t>
            </w:r>
            <w:r w:rsidRPr="0001266F">
              <w:tab/>
              <w:t>Meeuwen-Gruitrode</w:t>
            </w:r>
            <w:r w:rsidRPr="0001266F">
              <w:tab/>
              <w:t>Neerpelt</w:t>
            </w:r>
            <w:r w:rsidRPr="0001266F">
              <w:lastRenderedPageBreak/>
              <w:tab/>
              <w:t>Nieuwerkerken</w:t>
            </w:r>
            <w:r w:rsidRPr="0001266F">
              <w:tab/>
              <w:t>Opglabbeek</w:t>
            </w:r>
            <w:r w:rsidRPr="0001266F">
              <w:tab/>
              <w:t>Overpelt</w:t>
            </w:r>
            <w:r w:rsidRPr="0001266F">
              <w:tab/>
              <w:t>Peer</w:t>
            </w:r>
            <w:r w:rsidRPr="0001266F">
              <w:tab/>
              <w:t>Riemst</w:t>
            </w:r>
            <w:r w:rsidRPr="0001266F">
              <w:tab/>
              <w:t>Sint-Truiden</w:t>
            </w:r>
            <w:r w:rsidRPr="0001266F">
              <w:tab/>
              <w:t>Tessenderlo</w:t>
            </w:r>
            <w:r w:rsidRPr="0001266F">
              <w:tab/>
              <w:t>Tongeren</w:t>
            </w:r>
            <w:r w:rsidRPr="0001266F">
              <w:tab/>
              <w:t>Voeren</w:t>
            </w:r>
            <w:r w:rsidRPr="0001266F">
              <w:tab/>
              <w:t>Wellen</w:t>
            </w:r>
            <w:r w:rsidRPr="0001266F">
              <w:tab/>
              <w:t>Zonhoven</w:t>
            </w:r>
            <w:r w:rsidRPr="0001266F">
              <w:tab/>
              <w:t>Zutendaal</w:t>
            </w:r>
          </w:p>
        </w:tc>
      </w:tr>
      <w:tr w:rsidR="007456BB" w:rsidRPr="00D56FFE" w14:paraId="4440408B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6645F80C" w14:textId="16135642" w:rsidR="007456BB" w:rsidRPr="00D56FFE" w:rsidRDefault="007456BB" w:rsidP="007456BB">
            <w:r w:rsidRPr="00D56FFE">
              <w:lastRenderedPageBreak/>
              <w:t>Streekplatform Kempen</w:t>
            </w:r>
          </w:p>
        </w:tc>
        <w:tc>
          <w:tcPr>
            <w:tcW w:w="1724" w:type="dxa"/>
            <w:noWrap/>
            <w:hideMark/>
          </w:tcPr>
          <w:p w14:paraId="2549CEC2" w14:textId="77777777" w:rsidR="007456BB" w:rsidRPr="00D56FFE" w:rsidRDefault="007456BB" w:rsidP="007456BB">
            <w:r w:rsidRPr="00D56FFE">
              <w:t>Streekplatform Kempen</w:t>
            </w:r>
          </w:p>
        </w:tc>
        <w:tc>
          <w:tcPr>
            <w:tcW w:w="1385" w:type="dxa"/>
            <w:noWrap/>
            <w:hideMark/>
          </w:tcPr>
          <w:p w14:paraId="1B8DBF9F" w14:textId="77777777" w:rsidR="007456BB" w:rsidRPr="00D56FFE" w:rsidRDefault="007456BB" w:rsidP="007456BB">
            <w:r w:rsidRPr="00D56FFE">
              <w:t>662</w:t>
            </w:r>
            <w:r>
              <w:t>.</w:t>
            </w:r>
            <w:r w:rsidRPr="00D56FFE">
              <w:t>786</w:t>
            </w:r>
          </w:p>
        </w:tc>
        <w:tc>
          <w:tcPr>
            <w:tcW w:w="1385" w:type="dxa"/>
            <w:noWrap/>
            <w:hideMark/>
          </w:tcPr>
          <w:p w14:paraId="27FCF3C1" w14:textId="77777777" w:rsidR="007456BB" w:rsidRPr="00D56FFE" w:rsidRDefault="007456BB" w:rsidP="007456BB">
            <w:r w:rsidRPr="00D56FFE">
              <w:t>662</w:t>
            </w:r>
            <w:r>
              <w:t>.</w:t>
            </w:r>
            <w:r w:rsidRPr="00D56FFE">
              <w:t>786</w:t>
            </w:r>
          </w:p>
        </w:tc>
        <w:tc>
          <w:tcPr>
            <w:tcW w:w="1642" w:type="dxa"/>
            <w:noWrap/>
            <w:hideMark/>
          </w:tcPr>
          <w:p w14:paraId="2E200769" w14:textId="77777777" w:rsidR="007456BB" w:rsidRPr="00D56FFE" w:rsidRDefault="007456BB" w:rsidP="007456BB">
            <w:r w:rsidRPr="00D56FFE">
              <w:t>GOEGEKEURD</w:t>
            </w:r>
            <w:r>
              <w:t xml:space="preserve"> START 1 AUG. 2016</w:t>
            </w:r>
          </w:p>
        </w:tc>
        <w:tc>
          <w:tcPr>
            <w:tcW w:w="5346" w:type="dxa"/>
          </w:tcPr>
          <w:p w14:paraId="1DC907E3" w14:textId="068ACE27" w:rsidR="007456BB" w:rsidRPr="00D56FFE" w:rsidRDefault="007456BB" w:rsidP="007456BB">
            <w:r w:rsidRPr="0001266F">
              <w:t>Olen</w:t>
            </w:r>
            <w:r w:rsidRPr="0001266F">
              <w:tab/>
              <w:t>Vorselaar</w:t>
            </w:r>
            <w:r w:rsidRPr="0001266F">
              <w:tab/>
              <w:t>Herselt</w:t>
            </w:r>
            <w:r w:rsidRPr="0001266F">
              <w:tab/>
              <w:t>Meerhout</w:t>
            </w:r>
            <w:r w:rsidRPr="0001266F">
              <w:tab/>
              <w:t>Arendonk</w:t>
            </w:r>
            <w:r w:rsidRPr="0001266F">
              <w:tab/>
              <w:t>Grobbendonk</w:t>
            </w:r>
            <w:r w:rsidRPr="0001266F">
              <w:tab/>
              <w:t>Baarle-Hertog</w:t>
            </w:r>
            <w:r w:rsidRPr="0001266F">
              <w:tab/>
              <w:t>Rijkevorsel</w:t>
            </w:r>
            <w:r w:rsidRPr="0001266F">
              <w:tab/>
              <w:t>Oud-Turnhout</w:t>
            </w:r>
            <w:r w:rsidRPr="0001266F">
              <w:tab/>
              <w:t>Retie</w:t>
            </w:r>
            <w:r w:rsidRPr="0001266F">
              <w:tab/>
              <w:t>Geel</w:t>
            </w:r>
            <w:r w:rsidRPr="0001266F">
              <w:tab/>
              <w:t>Mol</w:t>
            </w:r>
            <w:r w:rsidRPr="0001266F">
              <w:tab/>
              <w:t>Lille</w:t>
            </w:r>
            <w:r w:rsidRPr="0001266F">
              <w:tab/>
              <w:t>Westerlo</w:t>
            </w:r>
            <w:r w:rsidRPr="0001266F">
              <w:tab/>
              <w:t>Heist-op-den-Berg</w:t>
            </w:r>
            <w:r w:rsidRPr="0001266F">
              <w:tab/>
              <w:t>Herenthout</w:t>
            </w:r>
            <w:r w:rsidRPr="0001266F">
              <w:tab/>
              <w:t>Vosselaar</w:t>
            </w:r>
            <w:r w:rsidRPr="0001266F">
              <w:tab/>
              <w:t>Nijlen</w:t>
            </w:r>
            <w:r w:rsidRPr="0001266F">
              <w:tab/>
              <w:t>Dessel</w:t>
            </w:r>
            <w:r w:rsidRPr="0001266F">
              <w:tab/>
              <w:t>Kasterlee</w:t>
            </w:r>
            <w:r w:rsidRPr="0001266F">
              <w:tab/>
              <w:t>Beerse</w:t>
            </w:r>
            <w:r w:rsidRPr="0001266F">
              <w:tab/>
              <w:t>Ravels</w:t>
            </w:r>
            <w:r w:rsidRPr="0001266F">
              <w:tab/>
              <w:t>Balen</w:t>
            </w:r>
            <w:r w:rsidRPr="0001266F">
              <w:tab/>
              <w:t>Hulshout</w:t>
            </w:r>
            <w:r w:rsidRPr="0001266F">
              <w:tab/>
              <w:t>Merksplas</w:t>
            </w:r>
            <w:r w:rsidRPr="0001266F">
              <w:tab/>
              <w:t>Hoogstraten</w:t>
            </w:r>
            <w:r w:rsidRPr="0001266F">
              <w:tab/>
              <w:t>Herentals</w:t>
            </w:r>
            <w:r w:rsidRPr="0001266F">
              <w:tab/>
              <w:t>Turnhout</w:t>
            </w:r>
            <w:r w:rsidRPr="0001266F">
              <w:tab/>
              <w:t>Laakdal</w:t>
            </w:r>
          </w:p>
        </w:tc>
      </w:tr>
      <w:tr w:rsidR="007456BB" w:rsidRPr="00D56FFE" w14:paraId="7E094400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6FF8ED5C" w14:textId="09D68A78" w:rsidR="007456BB" w:rsidRPr="00D56FFE" w:rsidRDefault="007456BB" w:rsidP="007456BB">
            <w:r w:rsidRPr="00D56FFE">
              <w:t>Taskforce Spitsregio Leuven</w:t>
            </w:r>
          </w:p>
        </w:tc>
        <w:tc>
          <w:tcPr>
            <w:tcW w:w="1724" w:type="dxa"/>
            <w:noWrap/>
            <w:hideMark/>
          </w:tcPr>
          <w:p w14:paraId="3BB6CC99" w14:textId="77777777" w:rsidR="007456BB" w:rsidRPr="00D56FFE" w:rsidRDefault="007456BB" w:rsidP="007456BB">
            <w:r w:rsidRPr="00D56FFE">
              <w:t>ERSV Vlaams-Brabant</w:t>
            </w:r>
          </w:p>
        </w:tc>
        <w:tc>
          <w:tcPr>
            <w:tcW w:w="1385" w:type="dxa"/>
            <w:noWrap/>
            <w:hideMark/>
          </w:tcPr>
          <w:p w14:paraId="6ED3CBE4" w14:textId="77777777" w:rsidR="007456BB" w:rsidRPr="00D56FFE" w:rsidRDefault="007456BB" w:rsidP="007456BB">
            <w:r w:rsidRPr="00D56FFE">
              <w:t>411</w:t>
            </w:r>
            <w:r>
              <w:t>.</w:t>
            </w:r>
            <w:r w:rsidRPr="00D56FFE">
              <w:t>608,2</w:t>
            </w:r>
          </w:p>
        </w:tc>
        <w:tc>
          <w:tcPr>
            <w:tcW w:w="1385" w:type="dxa"/>
            <w:noWrap/>
            <w:hideMark/>
          </w:tcPr>
          <w:p w14:paraId="4E41E084" w14:textId="77777777" w:rsidR="007456BB" w:rsidRPr="00D56FFE" w:rsidRDefault="007456BB" w:rsidP="007456BB">
            <w:r w:rsidRPr="00D56FFE">
              <w:t>411</w:t>
            </w:r>
            <w:r>
              <w:t>.</w:t>
            </w:r>
            <w:r w:rsidRPr="00D56FFE">
              <w:t>608,2</w:t>
            </w:r>
          </w:p>
        </w:tc>
        <w:tc>
          <w:tcPr>
            <w:tcW w:w="1642" w:type="dxa"/>
            <w:noWrap/>
            <w:hideMark/>
          </w:tcPr>
          <w:p w14:paraId="504EF700" w14:textId="77777777" w:rsidR="007456BB" w:rsidRPr="00D56FFE" w:rsidRDefault="007456BB" w:rsidP="007456BB">
            <w:r w:rsidRPr="00D56FFE">
              <w:t>GOEGEKEURD</w:t>
            </w:r>
            <w:r>
              <w:t xml:space="preserve"> START 1 AUG. 2016</w:t>
            </w:r>
          </w:p>
        </w:tc>
        <w:tc>
          <w:tcPr>
            <w:tcW w:w="5346" w:type="dxa"/>
          </w:tcPr>
          <w:p w14:paraId="0066AD0C" w14:textId="5E980A78" w:rsidR="007456BB" w:rsidRPr="00D56FFE" w:rsidRDefault="007456BB" w:rsidP="007456BB">
            <w:r w:rsidRPr="0001266F">
              <w:t>Keerbergen</w:t>
            </w:r>
            <w:r w:rsidRPr="0001266F">
              <w:tab/>
              <w:t>Leuven</w:t>
            </w:r>
            <w:r w:rsidRPr="0001266F">
              <w:tab/>
              <w:t>Tervuren</w:t>
            </w:r>
            <w:r w:rsidRPr="0001266F">
              <w:tab/>
              <w:t>Bertem</w:t>
            </w:r>
            <w:r w:rsidRPr="0001266F">
              <w:tab/>
              <w:t>Huldenberg</w:t>
            </w:r>
            <w:r w:rsidRPr="0001266F">
              <w:tab/>
              <w:t>Holsbeek</w:t>
            </w:r>
            <w:r w:rsidRPr="0001266F">
              <w:tab/>
              <w:t>Scherpenheuvel-Zichem</w:t>
            </w:r>
            <w:r w:rsidRPr="0001266F">
              <w:tab/>
              <w:t>Bekkevoort</w:t>
            </w:r>
            <w:r w:rsidRPr="0001266F">
              <w:tab/>
              <w:t>Diest</w:t>
            </w:r>
            <w:r w:rsidRPr="0001266F">
              <w:tab/>
              <w:t>Kortenaken</w:t>
            </w:r>
            <w:r w:rsidRPr="0001266F">
              <w:tab/>
              <w:t>Hoegaarden</w:t>
            </w:r>
            <w:r w:rsidRPr="0001266F">
              <w:tab/>
              <w:t>Zoutleeuw</w:t>
            </w:r>
            <w:r w:rsidRPr="0001266F">
              <w:tab/>
              <w:t>Rotselaar</w:t>
            </w:r>
            <w:r w:rsidRPr="0001266F">
              <w:tab/>
              <w:t>Aarschot</w:t>
            </w:r>
            <w:r w:rsidRPr="0001266F">
              <w:tab/>
              <w:t>Landen</w:t>
            </w:r>
            <w:r w:rsidRPr="0001266F">
              <w:tab/>
              <w:t>Kortenberg</w:t>
            </w:r>
            <w:r w:rsidRPr="0001266F">
              <w:tab/>
              <w:t>Boortmeerbeek</w:t>
            </w:r>
            <w:r w:rsidRPr="0001266F">
              <w:tab/>
              <w:t>Tremelo</w:t>
            </w:r>
            <w:r w:rsidRPr="0001266F">
              <w:tab/>
              <w:t>Bierbeek</w:t>
            </w:r>
            <w:r w:rsidRPr="0001266F">
              <w:tab/>
              <w:t>Lubbeek</w:t>
            </w:r>
            <w:r w:rsidRPr="0001266F">
              <w:tab/>
              <w:t>Tielt-Winge</w:t>
            </w:r>
            <w:r w:rsidRPr="0001266F">
              <w:tab/>
              <w:t>Geetbets</w:t>
            </w:r>
            <w:r w:rsidRPr="0001266F">
              <w:tab/>
              <w:t>Herent</w:t>
            </w:r>
            <w:r w:rsidRPr="0001266F">
              <w:tab/>
              <w:t>Linter</w:t>
            </w:r>
            <w:r w:rsidRPr="0001266F">
              <w:tab/>
              <w:t>Oud-Heverlee</w:t>
            </w:r>
            <w:r w:rsidRPr="0001266F">
              <w:tab/>
              <w:t>Boutersem</w:t>
            </w:r>
            <w:r w:rsidRPr="0001266F">
              <w:tab/>
              <w:t>Tienen</w:t>
            </w:r>
            <w:r w:rsidRPr="0001266F">
              <w:tab/>
              <w:t>Haacht</w:t>
            </w:r>
          </w:p>
        </w:tc>
      </w:tr>
      <w:tr w:rsidR="007456BB" w:rsidRPr="00D56FFE" w14:paraId="0DCAE674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4482BF5E" w14:textId="1A2A29F3" w:rsidR="007456BB" w:rsidRPr="00D56FFE" w:rsidRDefault="007456BB" w:rsidP="007456BB">
            <w:r w:rsidRPr="00D56FFE">
              <w:t>Themawerkgroep Werk &amp; Economie - Vlaams Brabant</w:t>
            </w:r>
          </w:p>
        </w:tc>
        <w:tc>
          <w:tcPr>
            <w:tcW w:w="1724" w:type="dxa"/>
            <w:noWrap/>
            <w:hideMark/>
          </w:tcPr>
          <w:p w14:paraId="66F45BAD" w14:textId="77777777" w:rsidR="007456BB" w:rsidRPr="00D56FFE" w:rsidRDefault="007456BB" w:rsidP="007456BB">
            <w:r w:rsidRPr="00D56FFE">
              <w:t>ERSV Vlaams-Brabant</w:t>
            </w:r>
          </w:p>
        </w:tc>
        <w:tc>
          <w:tcPr>
            <w:tcW w:w="1385" w:type="dxa"/>
            <w:noWrap/>
            <w:hideMark/>
          </w:tcPr>
          <w:p w14:paraId="476DF694" w14:textId="77777777" w:rsidR="007456BB" w:rsidRPr="00D56FFE" w:rsidRDefault="007456BB" w:rsidP="007456BB">
            <w:r w:rsidRPr="00D56FFE">
              <w:t>511</w:t>
            </w:r>
            <w:r>
              <w:t>.</w:t>
            </w:r>
            <w:r w:rsidRPr="00D56FFE">
              <w:t>147,7</w:t>
            </w:r>
          </w:p>
        </w:tc>
        <w:tc>
          <w:tcPr>
            <w:tcW w:w="1385" w:type="dxa"/>
            <w:noWrap/>
            <w:hideMark/>
          </w:tcPr>
          <w:p w14:paraId="609979D5" w14:textId="77777777" w:rsidR="007456BB" w:rsidRPr="00D56FFE" w:rsidRDefault="007456BB" w:rsidP="007456BB">
            <w:r w:rsidRPr="00D56FFE">
              <w:t>511</w:t>
            </w:r>
            <w:r>
              <w:t>.</w:t>
            </w:r>
            <w:r w:rsidRPr="00D56FFE">
              <w:t>147,7</w:t>
            </w:r>
          </w:p>
        </w:tc>
        <w:tc>
          <w:tcPr>
            <w:tcW w:w="1642" w:type="dxa"/>
            <w:noWrap/>
            <w:hideMark/>
          </w:tcPr>
          <w:p w14:paraId="7AE3DA0F" w14:textId="77777777" w:rsidR="007456BB" w:rsidRPr="00D56FFE" w:rsidRDefault="007456BB" w:rsidP="007456BB">
            <w:r w:rsidRPr="00D56FFE">
              <w:t>GOEGEKEURD</w:t>
            </w:r>
            <w:r>
              <w:t xml:space="preserve"> START 1 AUG. 2016</w:t>
            </w:r>
          </w:p>
        </w:tc>
        <w:tc>
          <w:tcPr>
            <w:tcW w:w="5346" w:type="dxa"/>
          </w:tcPr>
          <w:p w14:paraId="1231710E" w14:textId="3CAB7EBF" w:rsidR="007456BB" w:rsidRPr="00D56FFE" w:rsidRDefault="007456BB" w:rsidP="007456BB">
            <w:r w:rsidRPr="0001266F">
              <w:t>Sint-Pieters-Leeuw</w:t>
            </w:r>
            <w:r w:rsidRPr="0001266F">
              <w:tab/>
              <w:t>Wemmel</w:t>
            </w:r>
            <w:r w:rsidRPr="0001266F">
              <w:tab/>
              <w:t>Liedekerke</w:t>
            </w:r>
            <w:r w:rsidRPr="0001266F">
              <w:tab/>
              <w:t>Wezembeek-Oppem</w:t>
            </w:r>
            <w:r w:rsidRPr="0001266F">
              <w:tab/>
              <w:t>Asse</w:t>
            </w:r>
            <w:r w:rsidRPr="0001266F">
              <w:tab/>
              <w:t>Gooik</w:t>
            </w:r>
            <w:r w:rsidRPr="0001266F">
              <w:tab/>
              <w:t>Affligem</w:t>
            </w:r>
            <w:r w:rsidRPr="0001266F">
              <w:tab/>
              <w:t>Londerzeel</w:t>
            </w:r>
            <w:r w:rsidRPr="0001266F">
              <w:tab/>
              <w:t>Hoeilaart</w:t>
            </w:r>
            <w:r w:rsidRPr="0001266F">
              <w:tab/>
              <w:t>Steenokkerzeel</w:t>
            </w:r>
            <w:r w:rsidRPr="0001266F">
              <w:tab/>
              <w:t>Dilbeek</w:t>
            </w:r>
            <w:r w:rsidRPr="0001266F">
              <w:tab/>
              <w:t>Kapelle-Op-Den-Bos</w:t>
            </w:r>
            <w:r w:rsidRPr="0001266F">
              <w:tab/>
              <w:t>Opwijk</w:t>
            </w:r>
            <w:r w:rsidRPr="0001266F">
              <w:tab/>
              <w:t>Galmaarden</w:t>
            </w:r>
            <w:r w:rsidRPr="0001266F">
              <w:tab/>
              <w:t>Meise</w:t>
            </w:r>
            <w:r w:rsidRPr="0001266F">
              <w:tab/>
              <w:t>Linkebeek</w:t>
            </w:r>
            <w:r w:rsidRPr="0001266F">
              <w:tab/>
              <w:t>Vilvoorde</w:t>
            </w:r>
            <w:r w:rsidRPr="0001266F">
              <w:tab/>
              <w:t>Grimbergen</w:t>
            </w:r>
            <w:r w:rsidRPr="0001266F">
              <w:tab/>
              <w:t>Herne</w:t>
            </w:r>
            <w:r w:rsidRPr="0001266F">
              <w:tab/>
              <w:t>Ternat</w:t>
            </w:r>
            <w:r w:rsidRPr="0001266F">
              <w:tab/>
              <w:t>Overijse</w:t>
            </w:r>
            <w:r w:rsidRPr="0001266F">
              <w:tab/>
              <w:t>Merchtem</w:t>
            </w:r>
            <w:r w:rsidRPr="0001266F">
              <w:tab/>
              <w:t>Kampenhout</w:t>
            </w:r>
            <w:r w:rsidRPr="0001266F">
              <w:tab/>
              <w:t>Sint-Genesius-Rode</w:t>
            </w:r>
            <w:r w:rsidRPr="0001266F">
              <w:tab/>
              <w:t>Lennik</w:t>
            </w:r>
            <w:r w:rsidRPr="0001266F">
              <w:tab/>
              <w:t>Roosdaal</w:t>
            </w:r>
            <w:r w:rsidRPr="0001266F">
              <w:tab/>
              <w:t>Bever</w:t>
            </w:r>
            <w:r w:rsidRPr="0001266F">
              <w:tab/>
              <w:t>Pepingen</w:t>
            </w:r>
            <w:r w:rsidRPr="0001266F">
              <w:tab/>
              <w:t>Beersel</w:t>
            </w:r>
            <w:r w:rsidRPr="0001266F">
              <w:tab/>
              <w:t>Machelen</w:t>
            </w:r>
            <w:r w:rsidRPr="0001266F">
              <w:tab/>
              <w:t>Zaventem</w:t>
            </w:r>
            <w:r w:rsidRPr="0001266F">
              <w:tab/>
              <w:t>Zemst</w:t>
            </w:r>
            <w:r w:rsidRPr="0001266F">
              <w:tab/>
              <w:t>Drogenbos</w:t>
            </w:r>
            <w:r w:rsidRPr="0001266F">
              <w:tab/>
              <w:t>Halle</w:t>
            </w:r>
          </w:p>
        </w:tc>
      </w:tr>
      <w:tr w:rsidR="007456BB" w:rsidRPr="00D56FFE" w14:paraId="5B4564BB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3BF7A4BE" w14:textId="791884CC" w:rsidR="007456BB" w:rsidRPr="00D56FFE" w:rsidRDefault="007456BB" w:rsidP="007456BB">
            <w:r w:rsidRPr="00D56FFE">
              <w:lastRenderedPageBreak/>
              <w:t>Naar een versterkt streekbeleid in de regio Waas &amp; Dender</w:t>
            </w:r>
          </w:p>
        </w:tc>
        <w:tc>
          <w:tcPr>
            <w:tcW w:w="1724" w:type="dxa"/>
            <w:noWrap/>
            <w:hideMark/>
          </w:tcPr>
          <w:p w14:paraId="2677D422" w14:textId="77777777" w:rsidR="007456BB" w:rsidRPr="00D56FFE" w:rsidRDefault="007456BB" w:rsidP="007456BB">
            <w:r w:rsidRPr="00D56FFE">
              <w:t>ERSV Oost-Vlaanderen</w:t>
            </w:r>
          </w:p>
        </w:tc>
        <w:tc>
          <w:tcPr>
            <w:tcW w:w="1385" w:type="dxa"/>
            <w:noWrap/>
            <w:hideMark/>
          </w:tcPr>
          <w:p w14:paraId="5E11DE49" w14:textId="77777777" w:rsidR="007456BB" w:rsidRPr="00D56FFE" w:rsidRDefault="007456BB" w:rsidP="007456BB">
            <w:r w:rsidRPr="00D56FFE">
              <w:t>508</w:t>
            </w:r>
            <w:r>
              <w:t>.</w:t>
            </w:r>
            <w:r w:rsidRPr="00D56FFE">
              <w:t>924,2</w:t>
            </w:r>
          </w:p>
        </w:tc>
        <w:tc>
          <w:tcPr>
            <w:tcW w:w="1385" w:type="dxa"/>
            <w:noWrap/>
            <w:hideMark/>
          </w:tcPr>
          <w:p w14:paraId="6E8990BA" w14:textId="77777777" w:rsidR="007456BB" w:rsidRPr="00D56FFE" w:rsidRDefault="007456BB" w:rsidP="007456BB">
            <w:r w:rsidRPr="00D56FFE">
              <w:t>508</w:t>
            </w:r>
            <w:r>
              <w:t>.</w:t>
            </w:r>
            <w:r w:rsidRPr="00D56FFE">
              <w:t>924,2</w:t>
            </w:r>
          </w:p>
        </w:tc>
        <w:tc>
          <w:tcPr>
            <w:tcW w:w="1642" w:type="dxa"/>
            <w:noWrap/>
            <w:hideMark/>
          </w:tcPr>
          <w:p w14:paraId="2E82133A" w14:textId="77777777" w:rsidR="007456BB" w:rsidRPr="00D56FFE" w:rsidRDefault="007456BB" w:rsidP="007456BB">
            <w:r w:rsidRPr="00D56FFE">
              <w:t>GOEGEKEURD</w:t>
            </w:r>
            <w:r>
              <w:t xml:space="preserve"> START 1 AUG. 2016</w:t>
            </w:r>
          </w:p>
        </w:tc>
        <w:tc>
          <w:tcPr>
            <w:tcW w:w="5346" w:type="dxa"/>
          </w:tcPr>
          <w:p w14:paraId="4F286206" w14:textId="314682E6" w:rsidR="007456BB" w:rsidRPr="00D56FFE" w:rsidRDefault="007456BB" w:rsidP="007456BB">
            <w:r w:rsidRPr="0001266F">
              <w:t>Stekene</w:t>
            </w:r>
            <w:r w:rsidRPr="0001266F">
              <w:tab/>
              <w:t>Sint-Niklaas</w:t>
            </w:r>
            <w:r w:rsidRPr="0001266F">
              <w:tab/>
              <w:t>Temse</w:t>
            </w:r>
            <w:r w:rsidRPr="0001266F">
              <w:tab/>
              <w:t>Beveren</w:t>
            </w:r>
            <w:r w:rsidRPr="0001266F">
              <w:tab/>
              <w:t>Dendermonde</w:t>
            </w:r>
            <w:r w:rsidRPr="0001266F">
              <w:tab/>
              <w:t>Laarne</w:t>
            </w:r>
            <w:r w:rsidRPr="0001266F">
              <w:tab/>
              <w:t>Wichelen</w:t>
            </w:r>
            <w:r w:rsidRPr="0001266F">
              <w:tab/>
              <w:t>Buggenhout</w:t>
            </w:r>
            <w:r w:rsidRPr="0001266F">
              <w:tab/>
              <w:t>Sint-Gillis-Waas</w:t>
            </w:r>
            <w:r w:rsidRPr="0001266F">
              <w:tab/>
              <w:t>Moerbeke</w:t>
            </w:r>
            <w:r w:rsidRPr="0001266F">
              <w:tab/>
              <w:t>Kruibeke</w:t>
            </w:r>
            <w:r w:rsidRPr="0001266F">
              <w:tab/>
              <w:t>Waasmunster</w:t>
            </w:r>
            <w:r w:rsidRPr="0001266F">
              <w:tab/>
              <w:t>Berlare</w:t>
            </w:r>
            <w:r w:rsidRPr="0001266F">
              <w:tab/>
              <w:t>Hamme</w:t>
            </w:r>
            <w:r w:rsidRPr="0001266F">
              <w:tab/>
              <w:t>Lokeren</w:t>
            </w:r>
            <w:r w:rsidRPr="0001266F">
              <w:tab/>
              <w:t>Zwijndrecht</w:t>
            </w:r>
            <w:r w:rsidRPr="0001266F">
              <w:tab/>
              <w:t>Wetteren</w:t>
            </w:r>
            <w:r w:rsidRPr="0001266F">
              <w:tab/>
              <w:t>Lebbeke</w:t>
            </w:r>
            <w:r w:rsidRPr="0001266F">
              <w:tab/>
              <w:t>Zele</w:t>
            </w:r>
          </w:p>
        </w:tc>
      </w:tr>
      <w:tr w:rsidR="007456BB" w:rsidRPr="00D56FFE" w14:paraId="7AAC92B0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103650FF" w14:textId="61C081F5" w:rsidR="007456BB" w:rsidRPr="00D56FFE" w:rsidRDefault="007456BB" w:rsidP="007456BB">
            <w:r w:rsidRPr="00D56FFE">
              <w:t>Samenwerkingsverband Versterkt Socio-economisch Streekbeleid Midwest</w:t>
            </w:r>
          </w:p>
        </w:tc>
        <w:tc>
          <w:tcPr>
            <w:tcW w:w="1724" w:type="dxa"/>
            <w:noWrap/>
            <w:hideMark/>
          </w:tcPr>
          <w:p w14:paraId="0ECE122B" w14:textId="77777777" w:rsidR="007456BB" w:rsidRPr="00D56FFE" w:rsidRDefault="007456BB" w:rsidP="007456BB">
            <w:r w:rsidRPr="00D56FFE">
              <w:t>ERSV West-Vlaanderen</w:t>
            </w:r>
          </w:p>
        </w:tc>
        <w:tc>
          <w:tcPr>
            <w:tcW w:w="1385" w:type="dxa"/>
            <w:noWrap/>
            <w:hideMark/>
          </w:tcPr>
          <w:p w14:paraId="129BB2B2" w14:textId="45D6EDAD" w:rsidR="007456BB" w:rsidRPr="00D56FFE" w:rsidRDefault="007456BB" w:rsidP="007456BB">
            <w:r w:rsidRPr="00F05486">
              <w:t>260.315,25</w:t>
            </w:r>
          </w:p>
        </w:tc>
        <w:tc>
          <w:tcPr>
            <w:tcW w:w="1385" w:type="dxa"/>
            <w:noWrap/>
            <w:hideMark/>
          </w:tcPr>
          <w:p w14:paraId="7A231D8B" w14:textId="6168E29B" w:rsidR="007456BB" w:rsidRPr="00D56FFE" w:rsidRDefault="007456BB" w:rsidP="007456BB">
            <w:r w:rsidRPr="00F05486">
              <w:t>260.315,25</w:t>
            </w:r>
          </w:p>
        </w:tc>
        <w:tc>
          <w:tcPr>
            <w:tcW w:w="1642" w:type="dxa"/>
            <w:noWrap/>
            <w:hideMark/>
          </w:tcPr>
          <w:p w14:paraId="5EEFA05D" w14:textId="77777777" w:rsidR="007456BB" w:rsidRDefault="007456BB" w:rsidP="007456BB">
            <w:r>
              <w:t>INGEDIEND PERIODE 2</w:t>
            </w:r>
          </w:p>
          <w:p w14:paraId="30315742" w14:textId="3A7F99DA" w:rsidR="007456BB" w:rsidRPr="00D56FFE" w:rsidRDefault="007456BB" w:rsidP="007456BB">
            <w:r w:rsidRPr="007456BB">
              <w:t>Goedgekeurd start 1/1/2017</w:t>
            </w:r>
          </w:p>
        </w:tc>
        <w:tc>
          <w:tcPr>
            <w:tcW w:w="5346" w:type="dxa"/>
          </w:tcPr>
          <w:p w14:paraId="6FED38E5" w14:textId="5054D6C7" w:rsidR="007456BB" w:rsidRPr="00D56FFE" w:rsidRDefault="007456BB" w:rsidP="007456BB">
            <w:r w:rsidRPr="0001266F">
              <w:t>Ardooie</w:t>
            </w:r>
            <w:r w:rsidRPr="0001266F">
              <w:tab/>
              <w:t>Pittem</w:t>
            </w:r>
            <w:r w:rsidRPr="0001266F">
              <w:tab/>
              <w:t>Ingelmunster</w:t>
            </w:r>
            <w:r w:rsidRPr="0001266F">
              <w:tab/>
              <w:t>Izegem</w:t>
            </w:r>
            <w:r w:rsidRPr="0001266F">
              <w:tab/>
              <w:t>Ledegem</w:t>
            </w:r>
            <w:r w:rsidRPr="0001266F">
              <w:tab/>
              <w:t>Oostrozebeke</w:t>
            </w:r>
            <w:r w:rsidRPr="0001266F">
              <w:tab/>
              <w:t>Tielt</w:t>
            </w:r>
            <w:r w:rsidRPr="0001266F">
              <w:tab/>
              <w:t>Wingene</w:t>
            </w:r>
            <w:r w:rsidRPr="0001266F">
              <w:tab/>
              <w:t>Staden</w:t>
            </w:r>
            <w:r w:rsidRPr="0001266F">
              <w:tab/>
              <w:t>Roeselare</w:t>
            </w:r>
            <w:r w:rsidRPr="0001266F">
              <w:tab/>
              <w:t>Wielsbeke</w:t>
            </w:r>
            <w:r w:rsidRPr="0001266F">
              <w:tab/>
              <w:t>Ruiselede</w:t>
            </w:r>
            <w:r w:rsidRPr="0001266F">
              <w:tab/>
              <w:t>Lichtervelde</w:t>
            </w:r>
            <w:r w:rsidRPr="0001266F">
              <w:tab/>
              <w:t>Meulebeke</w:t>
            </w:r>
            <w:r w:rsidRPr="0001266F">
              <w:tab/>
              <w:t>Hooglede</w:t>
            </w:r>
            <w:r w:rsidRPr="0001266F">
              <w:tab/>
              <w:t>Moorslede</w:t>
            </w:r>
          </w:p>
        </w:tc>
      </w:tr>
      <w:tr w:rsidR="007456BB" w:rsidRPr="00D56FFE" w14:paraId="0951754E" w14:textId="77777777" w:rsidTr="00F37AEF">
        <w:trPr>
          <w:trHeight w:val="300"/>
        </w:trPr>
        <w:tc>
          <w:tcPr>
            <w:tcW w:w="2972" w:type="dxa"/>
            <w:noWrap/>
            <w:hideMark/>
          </w:tcPr>
          <w:p w14:paraId="4984608C" w14:textId="6925204B" w:rsidR="007456BB" w:rsidRPr="00D56FFE" w:rsidRDefault="007456BB" w:rsidP="007456BB">
            <w:r w:rsidRPr="00D56FFE">
              <w:t>Verster</w:t>
            </w:r>
            <w:r>
              <w:t>k</w:t>
            </w:r>
            <w:r w:rsidRPr="00D56FFE">
              <w:t>t Streekbeleid Rivierenland</w:t>
            </w:r>
          </w:p>
        </w:tc>
        <w:tc>
          <w:tcPr>
            <w:tcW w:w="1724" w:type="dxa"/>
            <w:noWrap/>
            <w:hideMark/>
          </w:tcPr>
          <w:p w14:paraId="7678C960" w14:textId="77777777" w:rsidR="007456BB" w:rsidRPr="00D56FFE" w:rsidRDefault="007456BB" w:rsidP="007456BB">
            <w:r w:rsidRPr="00D56FFE">
              <w:t>IGEMO</w:t>
            </w:r>
          </w:p>
        </w:tc>
        <w:tc>
          <w:tcPr>
            <w:tcW w:w="1385" w:type="dxa"/>
            <w:noWrap/>
            <w:hideMark/>
          </w:tcPr>
          <w:p w14:paraId="12D26502" w14:textId="765C6288" w:rsidR="007456BB" w:rsidRPr="00D56FFE" w:rsidRDefault="007456BB" w:rsidP="007456BB">
            <w:r w:rsidRPr="00F05486">
              <w:t>223.446,43</w:t>
            </w:r>
          </w:p>
        </w:tc>
        <w:tc>
          <w:tcPr>
            <w:tcW w:w="1385" w:type="dxa"/>
            <w:noWrap/>
            <w:hideMark/>
          </w:tcPr>
          <w:p w14:paraId="2C79BE64" w14:textId="513CF2EB" w:rsidR="007456BB" w:rsidRPr="00D56FFE" w:rsidRDefault="007456BB" w:rsidP="007456BB">
            <w:r w:rsidRPr="00F05486">
              <w:t>216.075,70</w:t>
            </w:r>
          </w:p>
        </w:tc>
        <w:tc>
          <w:tcPr>
            <w:tcW w:w="1642" w:type="dxa"/>
            <w:noWrap/>
            <w:hideMark/>
          </w:tcPr>
          <w:p w14:paraId="02EE9F6C" w14:textId="77777777" w:rsidR="007456BB" w:rsidRDefault="007456BB" w:rsidP="007456BB">
            <w:r>
              <w:t>INGEDIEND PERIODE 2</w:t>
            </w:r>
          </w:p>
          <w:p w14:paraId="5589D2CD" w14:textId="5793AA1A" w:rsidR="007456BB" w:rsidRPr="00D56FFE" w:rsidRDefault="007456BB" w:rsidP="007456BB">
            <w:r w:rsidRPr="007456BB">
              <w:t>Goedgekeurd start 1/1/2017</w:t>
            </w:r>
          </w:p>
        </w:tc>
        <w:tc>
          <w:tcPr>
            <w:tcW w:w="5346" w:type="dxa"/>
          </w:tcPr>
          <w:p w14:paraId="2368DF76" w14:textId="4D2A41A4" w:rsidR="007456BB" w:rsidRPr="00D56FFE" w:rsidRDefault="007456BB" w:rsidP="007456BB">
            <w:r w:rsidRPr="0001266F">
              <w:t>Berlaar</w:t>
            </w:r>
            <w:r w:rsidRPr="0001266F">
              <w:tab/>
              <w:t>Bornem</w:t>
            </w:r>
            <w:r w:rsidRPr="0001266F">
              <w:tab/>
              <w:t>Duffel</w:t>
            </w:r>
            <w:r w:rsidRPr="0001266F">
              <w:tab/>
              <w:t>Lier</w:t>
            </w:r>
            <w:r w:rsidRPr="0001266F">
              <w:tab/>
              <w:t>Mechelen</w:t>
            </w:r>
            <w:r w:rsidRPr="0001266F">
              <w:tab/>
              <w:t>Putte</w:t>
            </w:r>
            <w:r w:rsidRPr="0001266F">
              <w:tab/>
              <w:t>Puurs</w:t>
            </w:r>
            <w:r w:rsidRPr="0001266F">
              <w:tab/>
              <w:t>Sint-Amands</w:t>
            </w:r>
            <w:r w:rsidRPr="0001266F">
              <w:tab/>
              <w:t>Sint-Katelijne-Waver</w:t>
            </w:r>
            <w:r w:rsidRPr="0001266F">
              <w:tab/>
              <w:t>Willebroek</w:t>
            </w:r>
          </w:p>
        </w:tc>
      </w:tr>
    </w:tbl>
    <w:p w14:paraId="150DF719" w14:textId="77777777" w:rsidR="004B4239" w:rsidRDefault="004B4239"/>
    <w:sectPr w:rsidR="004B4239" w:rsidSect="004B42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39"/>
    <w:rsid w:val="004B4239"/>
    <w:rsid w:val="007456BB"/>
    <w:rsid w:val="00DF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F023"/>
  <w15:chartTrackingRefBased/>
  <w15:docId w15:val="{49691236-F59A-49F3-AC66-4C791C02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B4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C67C5CBBB2F41936FC0242998F938" ma:contentTypeVersion="0" ma:contentTypeDescription="Een nieuw document maken." ma:contentTypeScope="" ma:versionID="3879f8e52bd482194a9977d4c8c493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b91827a9ac1611befbba31f830c9f6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E022F-B057-4E21-B55C-36CD457977F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C621F0-901C-401B-9FCE-3BB07ABA1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95C62-96AF-4DC8-BA06-360D768BB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Haesendonckx Marc</dc:creator>
  <cp:keywords/>
  <dc:description/>
  <cp:lastModifiedBy>Haesendonckx Marc</cp:lastModifiedBy>
  <cp:revision>2</cp:revision>
  <dcterms:created xsi:type="dcterms:W3CDTF">2016-11-09T10:44:00Z</dcterms:created>
  <dcterms:modified xsi:type="dcterms:W3CDTF">2016-11-21T10:26:00Z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0x010100646C67C5CBBB2F41936FC0242998F938</vt:lpwstr>
  </property>
  <property fmtid="{D5CDD505-2E9C-101B-9397-08002B2CF9AE}" pid="3" name="IsMyDocuments">
    <vt:bool>true</vt:bool>
  </property>
</Properties>
</file>