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8AC7" w14:textId="02B13B5B" w:rsidR="009E506E" w:rsidRPr="007756BB" w:rsidRDefault="0070508B" w:rsidP="001979D8">
      <w:pPr>
        <w:jc w:val="both"/>
        <w:rPr>
          <w:sz w:val="36"/>
          <w:szCs w:val="36"/>
          <w:u w:val="single"/>
        </w:rPr>
      </w:pPr>
      <w:r w:rsidRPr="00071D9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7BADCED" wp14:editId="4336BA8F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5731510" cy="1036955"/>
            <wp:effectExtent l="0" t="0" r="2540" b="0"/>
            <wp:wrapTight wrapText="bothSides">
              <wp:wrapPolygon edited="0">
                <wp:start x="0" y="0"/>
                <wp:lineTo x="0" y="21031"/>
                <wp:lineTo x="21538" y="21031"/>
                <wp:lineTo x="21538" y="0"/>
                <wp:lineTo x="0" y="0"/>
              </wp:wrapPolygon>
            </wp:wrapTight>
            <wp:docPr id="1" name="Afbeelding 1" descr="http://esf-vlaanderen.be/sites/default/files/afbeeldingen/combinatielogo_es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f-vlaanderen.be/sites/default/files/afbeeldingen/combinatielogo_esf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F91" w:rsidRPr="007756BB">
        <w:rPr>
          <w:sz w:val="36"/>
          <w:szCs w:val="36"/>
          <w:u w:val="single"/>
        </w:rPr>
        <w:t xml:space="preserve">Inventaris </w:t>
      </w:r>
      <w:r w:rsidR="007756BB">
        <w:rPr>
          <w:sz w:val="36"/>
          <w:szCs w:val="36"/>
          <w:u w:val="single"/>
        </w:rPr>
        <w:t xml:space="preserve">Vlaamse </w:t>
      </w:r>
      <w:r w:rsidR="00A14F91" w:rsidRPr="007756BB">
        <w:rPr>
          <w:sz w:val="36"/>
          <w:szCs w:val="36"/>
          <w:u w:val="single"/>
        </w:rPr>
        <w:t xml:space="preserve">samenwerkingsverbanden </w:t>
      </w:r>
    </w:p>
    <w:p w14:paraId="36C76CE6" w14:textId="286724AE" w:rsidR="00FF602F" w:rsidRDefault="00FF602F" w:rsidP="001979D8">
      <w:pPr>
        <w:jc w:val="both"/>
        <w:rPr>
          <w:b/>
        </w:rPr>
      </w:pPr>
      <w:r>
        <w:rPr>
          <w:b/>
        </w:rPr>
        <w:t>Algemeen</w:t>
      </w:r>
    </w:p>
    <w:p w14:paraId="17F6F776" w14:textId="2CD56F08" w:rsidR="00FF602F" w:rsidRDefault="00FF602F" w:rsidP="00FF602F">
      <w:pPr>
        <w:pStyle w:val="Lijstalinea"/>
        <w:numPr>
          <w:ilvl w:val="0"/>
          <w:numId w:val="4"/>
        </w:numPr>
        <w:ind w:left="284"/>
        <w:jc w:val="both"/>
      </w:pPr>
      <w:r w:rsidRPr="00FF602F">
        <w:t>Wat is de naam van het samenwerkingsverband?</w:t>
      </w:r>
    </w:p>
    <w:p w14:paraId="5BA06276" w14:textId="77777777" w:rsidR="00FF602F" w:rsidRPr="00FF602F" w:rsidRDefault="00FF602F" w:rsidP="00FF602F">
      <w:pPr>
        <w:ind w:left="-76"/>
        <w:jc w:val="both"/>
      </w:pPr>
    </w:p>
    <w:p w14:paraId="08A712EA" w14:textId="375B3FC8" w:rsidR="00FF602F" w:rsidRDefault="00FF602F" w:rsidP="00FF602F">
      <w:pPr>
        <w:pStyle w:val="Lijstalinea"/>
        <w:numPr>
          <w:ilvl w:val="0"/>
          <w:numId w:val="4"/>
        </w:numPr>
        <w:ind w:left="284"/>
        <w:jc w:val="both"/>
      </w:pPr>
      <w:r w:rsidRPr="00FF602F">
        <w:t>Wat is de startdatum van het samenwerkingsverband?</w:t>
      </w:r>
    </w:p>
    <w:p w14:paraId="035FB092" w14:textId="77777777" w:rsidR="00FF602F" w:rsidRDefault="00FF602F" w:rsidP="00081687"/>
    <w:p w14:paraId="5C433626" w14:textId="12D47D2F" w:rsidR="00FF602F" w:rsidRDefault="00FF602F" w:rsidP="00FF602F">
      <w:pPr>
        <w:pStyle w:val="Lijstalinea"/>
        <w:numPr>
          <w:ilvl w:val="0"/>
          <w:numId w:val="4"/>
        </w:numPr>
        <w:ind w:left="284"/>
        <w:jc w:val="both"/>
      </w:pPr>
      <w:r>
        <w:t>Wat is de duurtijd van het samenwerkingsverband? (indien van toepassing)</w:t>
      </w:r>
    </w:p>
    <w:p w14:paraId="457B31A4" w14:textId="77777777" w:rsidR="0009200C" w:rsidRDefault="0009200C" w:rsidP="0009200C">
      <w:pPr>
        <w:pStyle w:val="Lijstalinea"/>
      </w:pPr>
    </w:p>
    <w:p w14:paraId="7CD3334F" w14:textId="77777777" w:rsidR="0009200C" w:rsidRDefault="0009200C" w:rsidP="0009200C">
      <w:pPr>
        <w:pStyle w:val="Lijstalinea"/>
        <w:ind w:left="284"/>
        <w:jc w:val="both"/>
      </w:pPr>
    </w:p>
    <w:p w14:paraId="1984C245" w14:textId="77777777" w:rsidR="0009200C" w:rsidRDefault="0009200C" w:rsidP="0009200C">
      <w:pPr>
        <w:pStyle w:val="Lijstalinea"/>
      </w:pPr>
    </w:p>
    <w:p w14:paraId="57E9F7D7" w14:textId="6E4F717B" w:rsidR="0009200C" w:rsidRDefault="0009200C" w:rsidP="00FF602F">
      <w:pPr>
        <w:pStyle w:val="Lijstalinea"/>
        <w:numPr>
          <w:ilvl w:val="0"/>
          <w:numId w:val="4"/>
        </w:numPr>
        <w:ind w:left="284"/>
        <w:jc w:val="both"/>
      </w:pPr>
      <w:r>
        <w:t>Welke organisatie neemt de coördinatie van het samenwerkingsverband op?</w:t>
      </w:r>
    </w:p>
    <w:p w14:paraId="78C17C42" w14:textId="77777777" w:rsidR="0000570C" w:rsidRDefault="0000570C" w:rsidP="0000570C">
      <w:pPr>
        <w:ind w:left="-76"/>
        <w:jc w:val="both"/>
      </w:pPr>
    </w:p>
    <w:p w14:paraId="176A55B4" w14:textId="2859F0C7" w:rsidR="0000570C" w:rsidRDefault="0000570C" w:rsidP="00FF602F">
      <w:pPr>
        <w:pStyle w:val="Lijstalinea"/>
        <w:numPr>
          <w:ilvl w:val="0"/>
          <w:numId w:val="4"/>
        </w:numPr>
        <w:ind w:left="284"/>
        <w:jc w:val="both"/>
      </w:pPr>
      <w:r>
        <w:t>Op welk niveau opereert het samenwerkingsverband?</w:t>
      </w:r>
    </w:p>
    <w:p w14:paraId="0B0381AB" w14:textId="7CA85964" w:rsidR="0000570C" w:rsidRDefault="0000570C" w:rsidP="0000570C">
      <w:pPr>
        <w:pStyle w:val="Lijstalinea"/>
        <w:jc w:val="both"/>
      </w:pPr>
      <w:r>
        <w:sym w:font="Wingdings" w:char="F06F"/>
      </w:r>
      <w:r>
        <w:t xml:space="preserve"> </w:t>
      </w:r>
      <w:r>
        <w:tab/>
        <w:t>Lokaal niveau</w:t>
      </w:r>
    </w:p>
    <w:p w14:paraId="209240DC" w14:textId="4C0424BE" w:rsidR="0000570C" w:rsidRDefault="0000570C" w:rsidP="0000570C">
      <w:pPr>
        <w:pStyle w:val="Lijstalinea"/>
        <w:jc w:val="both"/>
      </w:pPr>
      <w:r>
        <w:sym w:font="Wingdings" w:char="F06F"/>
      </w:r>
      <w:r>
        <w:t xml:space="preserve"> </w:t>
      </w:r>
      <w:r>
        <w:tab/>
        <w:t>Provinciaal niveau</w:t>
      </w:r>
    </w:p>
    <w:p w14:paraId="25CEF331" w14:textId="602566AB" w:rsidR="0000570C" w:rsidRDefault="0000570C" w:rsidP="0000570C">
      <w:pPr>
        <w:pStyle w:val="Lijstalinea"/>
        <w:jc w:val="both"/>
      </w:pPr>
      <w:r>
        <w:sym w:font="Wingdings" w:char="F06F"/>
      </w:r>
      <w:r>
        <w:t xml:space="preserve"> </w:t>
      </w:r>
      <w:r>
        <w:tab/>
        <w:t>Regionaal niveau</w:t>
      </w:r>
    </w:p>
    <w:p w14:paraId="0F546C48" w14:textId="595CA885" w:rsidR="0000570C" w:rsidRDefault="0000570C" w:rsidP="0000570C">
      <w:pPr>
        <w:pStyle w:val="Lijstalinea"/>
        <w:jc w:val="both"/>
      </w:pPr>
      <w:r>
        <w:sym w:font="Wingdings" w:char="F06F"/>
      </w:r>
      <w:r>
        <w:t xml:space="preserve"> </w:t>
      </w:r>
      <w:r>
        <w:tab/>
        <w:t>Nationaal niveau</w:t>
      </w:r>
    </w:p>
    <w:p w14:paraId="76A6B32B" w14:textId="22FA72A6" w:rsidR="0024516F" w:rsidRDefault="0000570C" w:rsidP="0000570C">
      <w:pPr>
        <w:pStyle w:val="Lijstalinea"/>
        <w:jc w:val="both"/>
      </w:pPr>
      <w:r>
        <w:sym w:font="Wingdings" w:char="F06F"/>
      </w:r>
      <w:r>
        <w:t xml:space="preserve"> </w:t>
      </w:r>
      <w:r>
        <w:tab/>
        <w:t>Internationaal niveau</w:t>
      </w:r>
    </w:p>
    <w:p w14:paraId="7D0D1D66" w14:textId="77777777" w:rsidR="0000570C" w:rsidRPr="00FF602F" w:rsidRDefault="0000570C" w:rsidP="0000570C">
      <w:pPr>
        <w:pStyle w:val="Lijstalinea"/>
        <w:jc w:val="both"/>
      </w:pPr>
    </w:p>
    <w:p w14:paraId="4F420239" w14:textId="6BD16026" w:rsidR="0024516F" w:rsidRDefault="0024516F" w:rsidP="001979D8">
      <w:pPr>
        <w:jc w:val="both"/>
        <w:rPr>
          <w:b/>
        </w:rPr>
      </w:pPr>
      <w:r>
        <w:rPr>
          <w:b/>
        </w:rPr>
        <w:t>Partners</w:t>
      </w:r>
    </w:p>
    <w:p w14:paraId="7572F253" w14:textId="77777777" w:rsidR="0024516F" w:rsidRDefault="0024516F" w:rsidP="0024516F">
      <w:pPr>
        <w:pStyle w:val="Lijstalinea"/>
        <w:numPr>
          <w:ilvl w:val="0"/>
          <w:numId w:val="1"/>
        </w:numPr>
        <w:ind w:left="284"/>
        <w:jc w:val="both"/>
      </w:pPr>
      <w:r>
        <w:t xml:space="preserve">Hoeveel verschillende partners telt het samenwerkingsverband? </w:t>
      </w:r>
    </w:p>
    <w:p w14:paraId="59C5BF1E" w14:textId="398902AA" w:rsidR="0024516F" w:rsidRDefault="0024516F" w:rsidP="0024516F">
      <w:pPr>
        <w:pStyle w:val="Lijstalinea"/>
        <w:jc w:val="both"/>
      </w:pPr>
      <w:r>
        <w:sym w:font="Wingdings" w:char="F06F"/>
      </w:r>
      <w:r>
        <w:t xml:space="preserve"> </w:t>
      </w:r>
      <w:r w:rsidR="00D95627">
        <w:tab/>
      </w:r>
      <w:r>
        <w:t>Drie partners</w:t>
      </w:r>
    </w:p>
    <w:p w14:paraId="1241C9C1" w14:textId="5315D439" w:rsidR="0024516F" w:rsidRDefault="0024516F" w:rsidP="0024516F">
      <w:pPr>
        <w:pStyle w:val="Lijstalinea"/>
        <w:jc w:val="both"/>
      </w:pPr>
      <w:r>
        <w:sym w:font="Wingdings" w:char="F06F"/>
      </w:r>
      <w:r>
        <w:t xml:space="preserve"> </w:t>
      </w:r>
      <w:r w:rsidR="00D95627">
        <w:tab/>
      </w:r>
      <w:r>
        <w:t>Vier partners</w:t>
      </w:r>
    </w:p>
    <w:p w14:paraId="2017E7CC" w14:textId="06CCB240" w:rsidR="0024516F" w:rsidRDefault="0024516F" w:rsidP="00D95627">
      <w:pPr>
        <w:pStyle w:val="Lijstalinea"/>
        <w:jc w:val="both"/>
      </w:pPr>
      <w:r>
        <w:sym w:font="Wingdings" w:char="F06F"/>
      </w:r>
      <w:r>
        <w:t xml:space="preserve"> </w:t>
      </w:r>
      <w:r w:rsidR="00D95627">
        <w:tab/>
      </w:r>
      <w:r w:rsidR="008A5664">
        <w:t xml:space="preserve">Vijf </w:t>
      </w:r>
      <w:r w:rsidR="00B46871">
        <w:t>partners</w:t>
      </w:r>
    </w:p>
    <w:p w14:paraId="4FB2F0BC" w14:textId="2BD4ABEE" w:rsidR="008A5664" w:rsidRDefault="008A5664" w:rsidP="008A5664">
      <w:pPr>
        <w:pStyle w:val="Lijstalinea"/>
        <w:jc w:val="both"/>
      </w:pPr>
      <w:r>
        <w:sym w:font="Wingdings" w:char="F06F"/>
      </w:r>
      <w:r>
        <w:t xml:space="preserve"> </w:t>
      </w:r>
      <w:r>
        <w:tab/>
        <w:t>Zes partners</w:t>
      </w:r>
    </w:p>
    <w:p w14:paraId="1B0310FC" w14:textId="4F3BAA23" w:rsidR="008A5664" w:rsidRDefault="008A5664" w:rsidP="008A5664">
      <w:pPr>
        <w:pStyle w:val="Lijstalinea"/>
        <w:jc w:val="both"/>
      </w:pPr>
      <w:r>
        <w:sym w:font="Wingdings" w:char="F06F"/>
      </w:r>
      <w:r>
        <w:t xml:space="preserve"> </w:t>
      </w:r>
      <w:r>
        <w:tab/>
        <w:t>Meer dan zes partners</w:t>
      </w:r>
    </w:p>
    <w:p w14:paraId="265D76F0" w14:textId="77777777" w:rsidR="008A5664" w:rsidRDefault="008A5664" w:rsidP="00D95627">
      <w:pPr>
        <w:pStyle w:val="Lijstalinea"/>
        <w:jc w:val="both"/>
      </w:pPr>
    </w:p>
    <w:p w14:paraId="4830E299" w14:textId="175449E5" w:rsidR="00D95627" w:rsidRDefault="00D95627" w:rsidP="00D95627">
      <w:pPr>
        <w:pStyle w:val="Lijstalinea"/>
        <w:jc w:val="both"/>
      </w:pPr>
    </w:p>
    <w:p w14:paraId="17A38DDE" w14:textId="25191101" w:rsidR="00A77C66" w:rsidRDefault="00A77C66" w:rsidP="006B0655">
      <w:pPr>
        <w:jc w:val="both"/>
      </w:pPr>
    </w:p>
    <w:p w14:paraId="4DAE264F" w14:textId="77777777" w:rsidR="00A77C66" w:rsidRDefault="00A77C66" w:rsidP="00D95627">
      <w:pPr>
        <w:pStyle w:val="Lijstalinea"/>
        <w:jc w:val="both"/>
      </w:pPr>
    </w:p>
    <w:p w14:paraId="0DA72437" w14:textId="77777777" w:rsidR="0024516F" w:rsidRDefault="0024516F" w:rsidP="0024516F">
      <w:pPr>
        <w:pStyle w:val="Lijstalinea"/>
        <w:numPr>
          <w:ilvl w:val="0"/>
          <w:numId w:val="1"/>
        </w:numPr>
        <w:ind w:left="284"/>
        <w:jc w:val="both"/>
      </w:pPr>
      <w:r>
        <w:t xml:space="preserve">Kruis aan welke van onderstaande partners deel uitmaken van het samenwerkingsverband? </w:t>
      </w:r>
    </w:p>
    <w:p w14:paraId="17610ED4" w14:textId="77777777" w:rsidR="00A77C66" w:rsidRDefault="00A77C66" w:rsidP="0024516F">
      <w:pPr>
        <w:pStyle w:val="Lijstalinea"/>
        <w:ind w:left="709"/>
        <w:jc w:val="both"/>
        <w:sectPr w:rsidR="00A77C66" w:rsidSect="009E506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24FC7F" w14:textId="128BC714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</w:r>
      <w:r>
        <w:t xml:space="preserve">VDAB </w:t>
      </w:r>
    </w:p>
    <w:p w14:paraId="05F77CA6" w14:textId="3F39725D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</w:r>
      <w:r>
        <w:t xml:space="preserve">Syntra Vlaanderen </w:t>
      </w:r>
    </w:p>
    <w:p w14:paraId="02759033" w14:textId="24DB5405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  <w:t>D</w:t>
      </w:r>
      <w:r>
        <w:t xml:space="preserve">e Syntra </w:t>
      </w:r>
    </w:p>
    <w:p w14:paraId="7329A83A" w14:textId="69387FAD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</w:r>
      <w:r w:rsidR="0050311D">
        <w:t>School</w:t>
      </w:r>
      <w:r w:rsidR="00F15FE4">
        <w:t>/hogeschool/</w:t>
      </w:r>
      <w:r w:rsidR="00A82651">
        <w:t>universiteit</w:t>
      </w:r>
      <w:r w:rsidR="0050311D">
        <w:t>/</w:t>
      </w:r>
      <w:r w:rsidR="00F15FE4">
        <w:t xml:space="preserve"> CVO</w:t>
      </w:r>
    </w:p>
    <w:p w14:paraId="37870603" w14:textId="6AF39C9F" w:rsidR="00B3716B" w:rsidRDefault="00B3716B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Onderwijskoepel(s)</w:t>
      </w:r>
    </w:p>
    <w:p w14:paraId="1ECC7879" w14:textId="6F598E8A" w:rsidR="0057488A" w:rsidRDefault="0057488A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VLOR</w:t>
      </w:r>
    </w:p>
    <w:p w14:paraId="547B1341" w14:textId="2076BFB8" w:rsidR="00F15FE4" w:rsidRDefault="00F15FE4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Onderzoeksinstelling/kennisinstelling</w:t>
      </w:r>
    </w:p>
    <w:p w14:paraId="02398821" w14:textId="1E7C2FC5" w:rsidR="00F15FE4" w:rsidRDefault="00F15FE4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Private opleidingsaanbieder</w:t>
      </w:r>
      <w:r w:rsidR="00B3716B">
        <w:t>(s)</w:t>
      </w:r>
    </w:p>
    <w:p w14:paraId="20279FA7" w14:textId="25DD9EA2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  <w:t>B</w:t>
      </w:r>
      <w:r>
        <w:t>edrijf</w:t>
      </w:r>
      <w:r w:rsidR="00A82651">
        <w:t xml:space="preserve"> of bedrijven</w:t>
      </w:r>
    </w:p>
    <w:p w14:paraId="2B248756" w14:textId="74CA7E0B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  <w:t>S</w:t>
      </w:r>
      <w:r>
        <w:t>ectoraal paritair vormingsfonds</w:t>
      </w:r>
      <w:r w:rsidR="0050311D">
        <w:t xml:space="preserve">/sector </w:t>
      </w:r>
    </w:p>
    <w:p w14:paraId="749855F4" w14:textId="121133E5" w:rsidR="0050311D" w:rsidRDefault="0050311D" w:rsidP="004A6ACE">
      <w:pPr>
        <w:pStyle w:val="Lijstalinea"/>
        <w:ind w:left="708" w:hanging="708"/>
        <w:jc w:val="both"/>
      </w:pPr>
      <w:r>
        <w:sym w:font="Wingdings" w:char="F06F"/>
      </w:r>
      <w:r>
        <w:t xml:space="preserve"> </w:t>
      </w:r>
      <w:r>
        <w:tab/>
      </w:r>
      <w:r w:rsidR="0062218D">
        <w:t>Speerpuntcluster/innovatief bedrijfsnetwerk/SOC</w:t>
      </w:r>
      <w:r>
        <w:t xml:space="preserve"> </w:t>
      </w:r>
    </w:p>
    <w:p w14:paraId="3368B487" w14:textId="1DF64910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  <w:t>B</w:t>
      </w:r>
      <w:r>
        <w:t>eroepsfederatie</w:t>
      </w:r>
      <w:r w:rsidR="00B3716B">
        <w:t>(</w:t>
      </w:r>
      <w:r>
        <w:t>s</w:t>
      </w:r>
      <w:r w:rsidR="00B3716B">
        <w:t>)</w:t>
      </w:r>
      <w:r>
        <w:t xml:space="preserve"> </w:t>
      </w:r>
    </w:p>
    <w:p w14:paraId="52E2610E" w14:textId="4733CB81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  <w:t>W</w:t>
      </w:r>
      <w:r>
        <w:t>erknemersorganisatie</w:t>
      </w:r>
      <w:r w:rsidR="00B3716B">
        <w:t>(</w:t>
      </w:r>
      <w:r>
        <w:t>s</w:t>
      </w:r>
      <w:r w:rsidR="00B3716B">
        <w:t>)</w:t>
      </w:r>
    </w:p>
    <w:p w14:paraId="67BAE3CA" w14:textId="74E2C24D" w:rsidR="0057488A" w:rsidRDefault="0057488A" w:rsidP="0057488A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SERV</w:t>
      </w:r>
    </w:p>
    <w:p w14:paraId="08856BF6" w14:textId="0A1D0E92" w:rsidR="00B3716B" w:rsidRDefault="00B3716B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Derdenorganisatie(s)</w:t>
      </w:r>
    </w:p>
    <w:p w14:paraId="51B230E6" w14:textId="62A3D98A" w:rsidR="0024516F" w:rsidRDefault="0024516F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 w:rsidR="00D95627">
        <w:tab/>
      </w:r>
      <w:r>
        <w:t xml:space="preserve">RTC </w:t>
      </w:r>
    </w:p>
    <w:p w14:paraId="1BA6399D" w14:textId="5DB7BBFE" w:rsidR="00F15FE4" w:rsidRDefault="00F15FE4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L</w:t>
      </w:r>
      <w:r w:rsidR="0000570C">
        <w:t>okaal</w:t>
      </w:r>
      <w:r>
        <w:t xml:space="preserve"> bestuur</w:t>
      </w:r>
    </w:p>
    <w:p w14:paraId="4EC1C647" w14:textId="50165543" w:rsidR="00F15FE4" w:rsidRDefault="00F15FE4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 xml:space="preserve">Provincie bestuur </w:t>
      </w:r>
    </w:p>
    <w:p w14:paraId="42DD6763" w14:textId="1A0FE051" w:rsidR="00F15FE4" w:rsidRDefault="00F15FE4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 xml:space="preserve">Vlaamse overheid </w:t>
      </w:r>
    </w:p>
    <w:p w14:paraId="6E1D4CA1" w14:textId="65BA4868" w:rsidR="00A2485B" w:rsidRDefault="00A2485B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>Brussels Hoofdstedelijk Gewest/Wallonië</w:t>
      </w:r>
    </w:p>
    <w:p w14:paraId="2D12ECA9" w14:textId="736A6BE3" w:rsidR="00D10644" w:rsidRDefault="00D10644" w:rsidP="00A77C66">
      <w:pPr>
        <w:pStyle w:val="Lijstalinea"/>
        <w:ind w:left="0"/>
        <w:jc w:val="both"/>
      </w:pPr>
      <w:r>
        <w:sym w:font="Wingdings" w:char="F06F"/>
      </w:r>
      <w:r>
        <w:t xml:space="preserve"> </w:t>
      </w:r>
      <w:r>
        <w:tab/>
        <w:t xml:space="preserve">Buitenlandse partner </w:t>
      </w:r>
      <w:r w:rsidRPr="00A2485B">
        <w:rPr>
          <w:i/>
        </w:rPr>
        <w:t xml:space="preserve">(specifieer): </w:t>
      </w:r>
    </w:p>
    <w:p w14:paraId="09C95C21" w14:textId="77777777" w:rsidR="00A77C66" w:rsidRDefault="0024516F" w:rsidP="00A77C66">
      <w:pPr>
        <w:pStyle w:val="Lijstalinea"/>
        <w:ind w:left="0"/>
        <w:jc w:val="both"/>
        <w:sectPr w:rsidR="00A77C66" w:rsidSect="00A77C66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>
        <w:sym w:font="Wingdings" w:char="F06F"/>
      </w:r>
      <w:r w:rsidR="00D95627">
        <w:t xml:space="preserve"> </w:t>
      </w:r>
      <w:r w:rsidR="00D95627">
        <w:tab/>
        <w:t>Andere</w:t>
      </w:r>
      <w:r w:rsidR="00DA7AFA">
        <w:t xml:space="preserve"> </w:t>
      </w:r>
      <w:r w:rsidR="00DA7AFA">
        <w:rPr>
          <w:i/>
        </w:rPr>
        <w:t>(specifieer)</w:t>
      </w:r>
      <w:r w:rsidR="00DA7AFA">
        <w:t>:</w:t>
      </w:r>
      <w:r w:rsidR="00D95627">
        <w:t xml:space="preserve"> </w:t>
      </w:r>
    </w:p>
    <w:p w14:paraId="53E75CAE" w14:textId="01829637" w:rsidR="00D95627" w:rsidRDefault="00D95627" w:rsidP="00D95627">
      <w:pPr>
        <w:pStyle w:val="Lijstalinea"/>
        <w:ind w:left="709"/>
        <w:jc w:val="both"/>
      </w:pPr>
    </w:p>
    <w:p w14:paraId="395394FF" w14:textId="77777777" w:rsidR="00D95627" w:rsidRDefault="00D95627" w:rsidP="00D95627">
      <w:pPr>
        <w:pStyle w:val="Lijstalinea"/>
        <w:ind w:left="709"/>
        <w:jc w:val="both"/>
      </w:pPr>
    </w:p>
    <w:p w14:paraId="158D2BA0" w14:textId="12A386EF" w:rsidR="00D95627" w:rsidRDefault="00D95627" w:rsidP="00D95627">
      <w:pPr>
        <w:pStyle w:val="Lijstalinea"/>
        <w:numPr>
          <w:ilvl w:val="0"/>
          <w:numId w:val="1"/>
        </w:numPr>
        <w:ind w:left="284"/>
        <w:jc w:val="both"/>
      </w:pPr>
      <w:r>
        <w:t xml:space="preserve">Wat is de </w:t>
      </w:r>
      <w:r w:rsidR="00380F57">
        <w:t>rol</w:t>
      </w:r>
      <w:r>
        <w:t xml:space="preserve"> van de verschillende partners? </w:t>
      </w:r>
    </w:p>
    <w:tbl>
      <w:tblPr>
        <w:tblStyle w:val="Tabelraster"/>
        <w:tblW w:w="0" w:type="auto"/>
        <w:tblInd w:w="-76" w:type="dxa"/>
        <w:tblLook w:val="04A0" w:firstRow="1" w:lastRow="0" w:firstColumn="1" w:lastColumn="0" w:noHBand="0" w:noVBand="1"/>
      </w:tblPr>
      <w:tblGrid>
        <w:gridCol w:w="2353"/>
        <w:gridCol w:w="1121"/>
        <w:gridCol w:w="1133"/>
        <w:gridCol w:w="1133"/>
        <w:gridCol w:w="1133"/>
        <w:gridCol w:w="1133"/>
        <w:gridCol w:w="1132"/>
      </w:tblGrid>
      <w:tr w:rsidR="00F15FE4" w14:paraId="2C24C641" w14:textId="10E58D51" w:rsidTr="00F15FE4">
        <w:tc>
          <w:tcPr>
            <w:tcW w:w="2353" w:type="dxa"/>
          </w:tcPr>
          <w:p w14:paraId="3AE58045" w14:textId="77777777" w:rsidR="00F15FE4" w:rsidRPr="00D01536" w:rsidRDefault="00F15FE4" w:rsidP="00D01536">
            <w:pPr>
              <w:jc w:val="both"/>
              <w:rPr>
                <w:b/>
              </w:rPr>
            </w:pPr>
          </w:p>
        </w:tc>
        <w:tc>
          <w:tcPr>
            <w:tcW w:w="1121" w:type="dxa"/>
          </w:tcPr>
          <w:p w14:paraId="1176ACB6" w14:textId="06FAEC7C" w:rsidR="00F15FE4" w:rsidRPr="00D01536" w:rsidRDefault="00F15FE4" w:rsidP="00D01536">
            <w:pPr>
              <w:jc w:val="both"/>
              <w:rPr>
                <w:b/>
              </w:rPr>
            </w:pPr>
            <w:r w:rsidRPr="00D01536">
              <w:rPr>
                <w:b/>
              </w:rPr>
              <w:t>Partner 1</w:t>
            </w:r>
          </w:p>
        </w:tc>
        <w:tc>
          <w:tcPr>
            <w:tcW w:w="1133" w:type="dxa"/>
          </w:tcPr>
          <w:p w14:paraId="10CC8D33" w14:textId="0C2D42A8" w:rsidR="00F15FE4" w:rsidRPr="00D01536" w:rsidRDefault="00F15FE4" w:rsidP="00D01536">
            <w:pPr>
              <w:jc w:val="both"/>
              <w:rPr>
                <w:b/>
              </w:rPr>
            </w:pPr>
            <w:r w:rsidRPr="00D01536">
              <w:rPr>
                <w:b/>
              </w:rPr>
              <w:t>Partner 2</w:t>
            </w:r>
          </w:p>
        </w:tc>
        <w:tc>
          <w:tcPr>
            <w:tcW w:w="1133" w:type="dxa"/>
          </w:tcPr>
          <w:p w14:paraId="12519128" w14:textId="5812A9CB" w:rsidR="00F15FE4" w:rsidRPr="00D01536" w:rsidRDefault="00F15FE4" w:rsidP="00D01536">
            <w:pPr>
              <w:jc w:val="both"/>
              <w:rPr>
                <w:b/>
              </w:rPr>
            </w:pPr>
            <w:r w:rsidRPr="00D01536">
              <w:rPr>
                <w:b/>
              </w:rPr>
              <w:t>Partner 3</w:t>
            </w:r>
          </w:p>
        </w:tc>
        <w:tc>
          <w:tcPr>
            <w:tcW w:w="1133" w:type="dxa"/>
          </w:tcPr>
          <w:p w14:paraId="5E3A64C6" w14:textId="52F027F4" w:rsidR="00F15FE4" w:rsidRPr="00D01536" w:rsidRDefault="00F15FE4" w:rsidP="00D01536">
            <w:pPr>
              <w:jc w:val="both"/>
              <w:rPr>
                <w:b/>
              </w:rPr>
            </w:pPr>
            <w:r w:rsidRPr="00D01536">
              <w:rPr>
                <w:b/>
              </w:rPr>
              <w:t>Partner 4</w:t>
            </w:r>
          </w:p>
        </w:tc>
        <w:tc>
          <w:tcPr>
            <w:tcW w:w="1133" w:type="dxa"/>
          </w:tcPr>
          <w:p w14:paraId="0138F772" w14:textId="7B046734" w:rsidR="00F15FE4" w:rsidRPr="00D01536" w:rsidRDefault="00F15FE4" w:rsidP="00D01536">
            <w:pPr>
              <w:jc w:val="both"/>
              <w:rPr>
                <w:b/>
              </w:rPr>
            </w:pPr>
            <w:r w:rsidRPr="00D01536">
              <w:rPr>
                <w:b/>
              </w:rPr>
              <w:t>Partner 5</w:t>
            </w:r>
          </w:p>
        </w:tc>
        <w:tc>
          <w:tcPr>
            <w:tcW w:w="1132" w:type="dxa"/>
          </w:tcPr>
          <w:p w14:paraId="516B1479" w14:textId="27B40542" w:rsidR="00F15FE4" w:rsidRPr="00D01536" w:rsidRDefault="00F15FE4" w:rsidP="00D01536">
            <w:pPr>
              <w:jc w:val="both"/>
              <w:rPr>
                <w:b/>
              </w:rPr>
            </w:pPr>
            <w:r>
              <w:rPr>
                <w:b/>
              </w:rPr>
              <w:t>Partner 6</w:t>
            </w:r>
          </w:p>
        </w:tc>
      </w:tr>
      <w:tr w:rsidR="009A6EDE" w14:paraId="3048C03A" w14:textId="77777777" w:rsidTr="009A6EDE">
        <w:tc>
          <w:tcPr>
            <w:tcW w:w="9138" w:type="dxa"/>
            <w:gridSpan w:val="7"/>
            <w:shd w:val="clear" w:color="auto" w:fill="DBE5F1" w:themeFill="accent1" w:themeFillTint="33"/>
          </w:tcPr>
          <w:p w14:paraId="11923004" w14:textId="68438096" w:rsidR="009A6EDE" w:rsidRDefault="009A6EDE" w:rsidP="00D01536">
            <w:pPr>
              <w:jc w:val="both"/>
              <w:rPr>
                <w:b/>
              </w:rPr>
            </w:pPr>
            <w:r>
              <w:rPr>
                <w:b/>
              </w:rPr>
              <w:t>Contactgegevens</w:t>
            </w:r>
          </w:p>
        </w:tc>
      </w:tr>
      <w:tr w:rsidR="00380F57" w14:paraId="12403C5B" w14:textId="77777777" w:rsidTr="00F15FE4">
        <w:tc>
          <w:tcPr>
            <w:tcW w:w="2353" w:type="dxa"/>
          </w:tcPr>
          <w:p w14:paraId="6A963ED7" w14:textId="1426F3FC" w:rsidR="00380F57" w:rsidRPr="00D10644" w:rsidRDefault="00380F57" w:rsidP="00380F57">
            <w:pPr>
              <w:jc w:val="both"/>
            </w:pPr>
            <w:r>
              <w:t>Naam</w:t>
            </w:r>
          </w:p>
        </w:tc>
        <w:tc>
          <w:tcPr>
            <w:tcW w:w="1121" w:type="dxa"/>
          </w:tcPr>
          <w:p w14:paraId="20F5B5C5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0D4AFD1E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10DD245E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0EC8F408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4E468E21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14:paraId="03C75CD0" w14:textId="7558743F" w:rsidR="00380F57" w:rsidRDefault="00380F57" w:rsidP="00380F57">
            <w:pPr>
              <w:jc w:val="both"/>
              <w:rPr>
                <w:b/>
              </w:rPr>
            </w:pPr>
          </w:p>
        </w:tc>
      </w:tr>
      <w:tr w:rsidR="00D10644" w14:paraId="06EE18C2" w14:textId="77777777" w:rsidTr="00F15FE4">
        <w:tc>
          <w:tcPr>
            <w:tcW w:w="2353" w:type="dxa"/>
          </w:tcPr>
          <w:p w14:paraId="0362399B" w14:textId="323A9CCB" w:rsidR="00D10644" w:rsidRDefault="00D10644" w:rsidP="00380F57">
            <w:pPr>
              <w:jc w:val="both"/>
            </w:pPr>
            <w:r>
              <w:t>Organisatie</w:t>
            </w:r>
          </w:p>
        </w:tc>
        <w:tc>
          <w:tcPr>
            <w:tcW w:w="1121" w:type="dxa"/>
          </w:tcPr>
          <w:p w14:paraId="6A48AB53" w14:textId="77777777" w:rsidR="00D10644" w:rsidRPr="00D01536" w:rsidRDefault="00D10644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00E17BF4" w14:textId="77777777" w:rsidR="00D10644" w:rsidRPr="00D01536" w:rsidRDefault="00D10644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655CE939" w14:textId="77777777" w:rsidR="00D10644" w:rsidRPr="00D01536" w:rsidRDefault="00D10644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386C28A5" w14:textId="77777777" w:rsidR="00D10644" w:rsidRPr="00D01536" w:rsidRDefault="00D10644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28600754" w14:textId="77777777" w:rsidR="00D10644" w:rsidRPr="00D01536" w:rsidRDefault="00D10644" w:rsidP="00380F57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14:paraId="0705DCA3" w14:textId="77777777" w:rsidR="00D10644" w:rsidRDefault="00D10644" w:rsidP="00380F57">
            <w:pPr>
              <w:jc w:val="both"/>
              <w:rPr>
                <w:b/>
              </w:rPr>
            </w:pPr>
          </w:p>
        </w:tc>
      </w:tr>
      <w:tr w:rsidR="00380F57" w14:paraId="24C2FA22" w14:textId="77777777" w:rsidTr="00F15FE4">
        <w:tc>
          <w:tcPr>
            <w:tcW w:w="2353" w:type="dxa"/>
          </w:tcPr>
          <w:p w14:paraId="62162259" w14:textId="023FE9BE" w:rsidR="00380F57" w:rsidRDefault="00D10644" w:rsidP="00380F57">
            <w:pPr>
              <w:jc w:val="both"/>
              <w:rPr>
                <w:b/>
              </w:rPr>
            </w:pPr>
            <w:r>
              <w:t>Contactgegevens</w:t>
            </w:r>
          </w:p>
        </w:tc>
        <w:tc>
          <w:tcPr>
            <w:tcW w:w="1121" w:type="dxa"/>
          </w:tcPr>
          <w:p w14:paraId="0630A333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12F1A077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5AA5ACE7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20E6F230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56E5CDDD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14:paraId="49177A7D" w14:textId="77777777" w:rsidR="00380F57" w:rsidRDefault="00380F57" w:rsidP="00380F57">
            <w:pPr>
              <w:jc w:val="both"/>
              <w:rPr>
                <w:b/>
              </w:rPr>
            </w:pPr>
          </w:p>
        </w:tc>
      </w:tr>
      <w:tr w:rsidR="00D10644" w14:paraId="5F7D59EA" w14:textId="77777777" w:rsidTr="00D10644">
        <w:tc>
          <w:tcPr>
            <w:tcW w:w="9138" w:type="dxa"/>
            <w:gridSpan w:val="7"/>
            <w:shd w:val="clear" w:color="auto" w:fill="DBE5F1" w:themeFill="accent1" w:themeFillTint="33"/>
          </w:tcPr>
          <w:p w14:paraId="6199AC8C" w14:textId="0BB0A654" w:rsidR="00D10644" w:rsidRPr="009A6EDE" w:rsidRDefault="00D10644" w:rsidP="00380F57">
            <w:pPr>
              <w:jc w:val="both"/>
              <w:rPr>
                <w:b/>
              </w:rPr>
            </w:pPr>
            <w:r w:rsidRPr="009A6EDE">
              <w:rPr>
                <w:b/>
              </w:rPr>
              <w:t>Rol van de partner</w:t>
            </w:r>
          </w:p>
        </w:tc>
      </w:tr>
      <w:tr w:rsidR="00380F57" w14:paraId="558E0436" w14:textId="77777777" w:rsidTr="00F15FE4">
        <w:tc>
          <w:tcPr>
            <w:tcW w:w="2353" w:type="dxa"/>
          </w:tcPr>
          <w:p w14:paraId="0E6E7496" w14:textId="23D31EFC" w:rsidR="00380F57" w:rsidRPr="00D10644" w:rsidRDefault="00380F57" w:rsidP="00380F57">
            <w:pPr>
              <w:jc w:val="both"/>
            </w:pPr>
            <w:r w:rsidRPr="00D10644">
              <w:t>Coördinatie</w:t>
            </w:r>
          </w:p>
        </w:tc>
        <w:tc>
          <w:tcPr>
            <w:tcW w:w="1121" w:type="dxa"/>
          </w:tcPr>
          <w:p w14:paraId="3E7B4F6C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1BA2AD2A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4AD9F04F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25E4EE8D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14:paraId="5AA0679F" w14:textId="77777777" w:rsidR="00380F57" w:rsidRPr="00D01536" w:rsidRDefault="00380F57" w:rsidP="00380F57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14:paraId="56B414C7" w14:textId="0DB99699" w:rsidR="00380F57" w:rsidRDefault="00380F57" w:rsidP="00380F57">
            <w:pPr>
              <w:jc w:val="both"/>
              <w:rPr>
                <w:b/>
              </w:rPr>
            </w:pPr>
          </w:p>
        </w:tc>
      </w:tr>
      <w:tr w:rsidR="00380F57" w14:paraId="30AADFED" w14:textId="538EC7CA" w:rsidTr="00F15FE4">
        <w:tc>
          <w:tcPr>
            <w:tcW w:w="2353" w:type="dxa"/>
          </w:tcPr>
          <w:p w14:paraId="19D6803F" w14:textId="2CCB02DA" w:rsidR="00380F57" w:rsidRPr="00D10644" w:rsidRDefault="00380F57" w:rsidP="00380F57">
            <w:pPr>
              <w:jc w:val="both"/>
            </w:pPr>
            <w:r w:rsidRPr="00D10644">
              <w:t>Lesgever</w:t>
            </w:r>
          </w:p>
        </w:tc>
        <w:tc>
          <w:tcPr>
            <w:tcW w:w="1121" w:type="dxa"/>
          </w:tcPr>
          <w:p w14:paraId="5502A6CC" w14:textId="045FDBA1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61C5C141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A93B460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0F7BB7F2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184C7624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27937490" w14:textId="77777777" w:rsidR="00380F57" w:rsidRDefault="00380F57" w:rsidP="00380F57">
            <w:pPr>
              <w:jc w:val="both"/>
            </w:pPr>
          </w:p>
        </w:tc>
      </w:tr>
      <w:tr w:rsidR="00380F57" w14:paraId="73FA8428" w14:textId="472912B2" w:rsidTr="00F15FE4">
        <w:tc>
          <w:tcPr>
            <w:tcW w:w="2353" w:type="dxa"/>
          </w:tcPr>
          <w:p w14:paraId="265D41B2" w14:textId="1B423C33" w:rsidR="00380F57" w:rsidRPr="00D10644" w:rsidRDefault="00380F57" w:rsidP="00380F57">
            <w:pPr>
              <w:jc w:val="both"/>
            </w:pPr>
            <w:r w:rsidRPr="00D10644">
              <w:t>Begeleider</w:t>
            </w:r>
          </w:p>
        </w:tc>
        <w:tc>
          <w:tcPr>
            <w:tcW w:w="1121" w:type="dxa"/>
          </w:tcPr>
          <w:p w14:paraId="62ADFEC9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8145CE8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503CFBBC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E9231C3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598BF735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0DBF0F28" w14:textId="77777777" w:rsidR="00380F57" w:rsidRDefault="00380F57" w:rsidP="00380F57">
            <w:pPr>
              <w:jc w:val="both"/>
            </w:pPr>
          </w:p>
        </w:tc>
      </w:tr>
      <w:tr w:rsidR="00380F57" w14:paraId="67C7C2C0" w14:textId="4AC2B28B" w:rsidTr="00F15FE4">
        <w:tc>
          <w:tcPr>
            <w:tcW w:w="2353" w:type="dxa"/>
          </w:tcPr>
          <w:p w14:paraId="6CACE9AA" w14:textId="436EA4BB" w:rsidR="00380F57" w:rsidRPr="00D10644" w:rsidRDefault="00380F57" w:rsidP="00380F57">
            <w:pPr>
              <w:jc w:val="both"/>
            </w:pPr>
            <w:r w:rsidRPr="00D10644">
              <w:t>Gebouw/infrastructuur</w:t>
            </w:r>
          </w:p>
        </w:tc>
        <w:tc>
          <w:tcPr>
            <w:tcW w:w="1121" w:type="dxa"/>
          </w:tcPr>
          <w:p w14:paraId="408D17C4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FD5A187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1A2A464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17895CFC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0BC0DC0F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2A486A3F" w14:textId="77777777" w:rsidR="00380F57" w:rsidRDefault="00380F57" w:rsidP="00380F57">
            <w:pPr>
              <w:jc w:val="both"/>
            </w:pPr>
          </w:p>
        </w:tc>
      </w:tr>
      <w:tr w:rsidR="00380F57" w14:paraId="6AD6C96E" w14:textId="19BB05BE" w:rsidTr="00F15FE4">
        <w:tc>
          <w:tcPr>
            <w:tcW w:w="2353" w:type="dxa"/>
          </w:tcPr>
          <w:p w14:paraId="758737DC" w14:textId="63366A57" w:rsidR="00380F57" w:rsidRPr="00D10644" w:rsidRDefault="00380F57" w:rsidP="00380F57">
            <w:pPr>
              <w:jc w:val="both"/>
            </w:pPr>
            <w:r w:rsidRPr="00D10644">
              <w:t>Didactisch materiaal (vb. machine)</w:t>
            </w:r>
          </w:p>
        </w:tc>
        <w:tc>
          <w:tcPr>
            <w:tcW w:w="1121" w:type="dxa"/>
          </w:tcPr>
          <w:p w14:paraId="5F76DEBE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6E4C078C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5CA6E9B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2022E1C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58AFE779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36D8182D" w14:textId="77777777" w:rsidR="00380F57" w:rsidRDefault="00380F57" w:rsidP="00380F57">
            <w:pPr>
              <w:jc w:val="both"/>
            </w:pPr>
          </w:p>
        </w:tc>
      </w:tr>
      <w:tr w:rsidR="00380F57" w14:paraId="1F9A0E95" w14:textId="2D10B749" w:rsidTr="00F15FE4">
        <w:tc>
          <w:tcPr>
            <w:tcW w:w="2353" w:type="dxa"/>
          </w:tcPr>
          <w:p w14:paraId="4CFA6D15" w14:textId="1ACA2CF9" w:rsidR="00380F57" w:rsidRPr="00D10644" w:rsidRDefault="00380F57" w:rsidP="00380F57">
            <w:pPr>
              <w:jc w:val="both"/>
            </w:pPr>
            <w:r w:rsidRPr="00D10644">
              <w:t xml:space="preserve">Grondstoffen </w:t>
            </w:r>
          </w:p>
        </w:tc>
        <w:tc>
          <w:tcPr>
            <w:tcW w:w="1121" w:type="dxa"/>
          </w:tcPr>
          <w:p w14:paraId="3E379CAA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681FE05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3FB04F8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FFA815F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8420D47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7554438F" w14:textId="77777777" w:rsidR="00380F57" w:rsidRDefault="00380F57" w:rsidP="00380F57">
            <w:pPr>
              <w:jc w:val="both"/>
            </w:pPr>
          </w:p>
        </w:tc>
      </w:tr>
      <w:tr w:rsidR="00380F57" w14:paraId="1D2D3E2B" w14:textId="22B4B146" w:rsidTr="00F15FE4">
        <w:tc>
          <w:tcPr>
            <w:tcW w:w="2353" w:type="dxa"/>
          </w:tcPr>
          <w:p w14:paraId="742E1C67" w14:textId="504E30F5" w:rsidR="00380F57" w:rsidRPr="00D10644" w:rsidRDefault="00380F57" w:rsidP="00380F57">
            <w:pPr>
              <w:jc w:val="both"/>
            </w:pPr>
            <w:r w:rsidRPr="00D10644">
              <w:t xml:space="preserve">Cursusmateriaal </w:t>
            </w:r>
          </w:p>
        </w:tc>
        <w:tc>
          <w:tcPr>
            <w:tcW w:w="1121" w:type="dxa"/>
          </w:tcPr>
          <w:p w14:paraId="2804970D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53239C79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1836A421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0343351F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459A367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090195BC" w14:textId="77777777" w:rsidR="00380F57" w:rsidRDefault="00380F57" w:rsidP="00380F57">
            <w:pPr>
              <w:jc w:val="both"/>
            </w:pPr>
          </w:p>
        </w:tc>
      </w:tr>
      <w:tr w:rsidR="00380F57" w14:paraId="04E49035" w14:textId="5B41F147" w:rsidTr="00F15FE4">
        <w:tc>
          <w:tcPr>
            <w:tcW w:w="2353" w:type="dxa"/>
          </w:tcPr>
          <w:p w14:paraId="02861B51" w14:textId="75E4C604" w:rsidR="00380F57" w:rsidRPr="00D10644" w:rsidRDefault="00380F57" w:rsidP="00380F57">
            <w:pPr>
              <w:jc w:val="both"/>
            </w:pPr>
            <w:r w:rsidRPr="00D10644">
              <w:t>Stageplaatsen</w:t>
            </w:r>
          </w:p>
        </w:tc>
        <w:tc>
          <w:tcPr>
            <w:tcW w:w="1121" w:type="dxa"/>
          </w:tcPr>
          <w:p w14:paraId="6DD2B483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763E760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5EB019ED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24DF80F3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2D62BAAD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0BD225FC" w14:textId="77777777" w:rsidR="00380F57" w:rsidRDefault="00380F57" w:rsidP="00380F57">
            <w:pPr>
              <w:jc w:val="both"/>
            </w:pPr>
          </w:p>
        </w:tc>
      </w:tr>
      <w:tr w:rsidR="00380F57" w14:paraId="16088F06" w14:textId="77777777" w:rsidTr="00F15FE4">
        <w:tc>
          <w:tcPr>
            <w:tcW w:w="2353" w:type="dxa"/>
          </w:tcPr>
          <w:p w14:paraId="78163273" w14:textId="7E928608" w:rsidR="00380F57" w:rsidRPr="00D10644" w:rsidRDefault="00380F57" w:rsidP="00380F57">
            <w:pPr>
              <w:jc w:val="both"/>
            </w:pPr>
            <w:r w:rsidRPr="00D10644">
              <w:t>Kennis/expertise</w:t>
            </w:r>
          </w:p>
        </w:tc>
        <w:tc>
          <w:tcPr>
            <w:tcW w:w="1121" w:type="dxa"/>
          </w:tcPr>
          <w:p w14:paraId="069A5713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6A0B1997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6E19DB5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586BF927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1422330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214CAFFF" w14:textId="77777777" w:rsidR="00380F57" w:rsidRDefault="00380F57" w:rsidP="00380F57">
            <w:pPr>
              <w:jc w:val="both"/>
            </w:pPr>
          </w:p>
        </w:tc>
      </w:tr>
      <w:tr w:rsidR="00380F57" w14:paraId="79602AF5" w14:textId="38EA5AC6" w:rsidTr="00F15FE4">
        <w:tc>
          <w:tcPr>
            <w:tcW w:w="2353" w:type="dxa"/>
          </w:tcPr>
          <w:p w14:paraId="2279A17A" w14:textId="77777777" w:rsidR="00380F57" w:rsidRPr="00D10644" w:rsidRDefault="00380F57" w:rsidP="00380F57">
            <w:pPr>
              <w:jc w:val="both"/>
              <w:rPr>
                <w:i/>
              </w:rPr>
            </w:pPr>
            <w:r w:rsidRPr="00D10644">
              <w:t xml:space="preserve">Andere </w:t>
            </w:r>
            <w:r w:rsidRPr="00D10644">
              <w:rPr>
                <w:i/>
              </w:rPr>
              <w:t>(specifieer)</w:t>
            </w:r>
          </w:p>
          <w:p w14:paraId="648744F9" w14:textId="44B302A7" w:rsidR="00380F57" w:rsidRPr="00D10644" w:rsidRDefault="00380F57" w:rsidP="00380F57">
            <w:pPr>
              <w:jc w:val="both"/>
              <w:rPr>
                <w:i/>
              </w:rPr>
            </w:pPr>
          </w:p>
        </w:tc>
        <w:tc>
          <w:tcPr>
            <w:tcW w:w="1121" w:type="dxa"/>
          </w:tcPr>
          <w:p w14:paraId="346DEC89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81802B5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C2CC9C5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6D4579AF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1D5A16BA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11A93CA5" w14:textId="77777777" w:rsidR="00380F57" w:rsidRDefault="00380F57" w:rsidP="00380F57">
            <w:pPr>
              <w:jc w:val="both"/>
            </w:pPr>
          </w:p>
        </w:tc>
      </w:tr>
      <w:tr w:rsidR="00380F57" w14:paraId="67451721" w14:textId="2A3D9410" w:rsidTr="00F15FE4">
        <w:tc>
          <w:tcPr>
            <w:tcW w:w="2353" w:type="dxa"/>
          </w:tcPr>
          <w:p w14:paraId="531D409F" w14:textId="77777777" w:rsidR="00380F57" w:rsidRPr="00D10644" w:rsidRDefault="00380F57" w:rsidP="00380F57">
            <w:pPr>
              <w:jc w:val="both"/>
              <w:rPr>
                <w:i/>
              </w:rPr>
            </w:pPr>
            <w:r w:rsidRPr="00D10644">
              <w:t xml:space="preserve">Andere </w:t>
            </w:r>
            <w:r w:rsidRPr="00D10644">
              <w:rPr>
                <w:i/>
              </w:rPr>
              <w:t>(specifieer)</w:t>
            </w:r>
          </w:p>
          <w:p w14:paraId="2B74C972" w14:textId="26B399BA" w:rsidR="00380F57" w:rsidRPr="00D10644" w:rsidRDefault="00380F57" w:rsidP="00380F57">
            <w:pPr>
              <w:jc w:val="both"/>
              <w:rPr>
                <w:i/>
              </w:rPr>
            </w:pPr>
          </w:p>
        </w:tc>
        <w:tc>
          <w:tcPr>
            <w:tcW w:w="1121" w:type="dxa"/>
          </w:tcPr>
          <w:p w14:paraId="3A60E232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31D27274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17DA142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BA04800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EF71EE9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1765F6C4" w14:textId="77777777" w:rsidR="00380F57" w:rsidRDefault="00380F57" w:rsidP="00380F57">
            <w:pPr>
              <w:jc w:val="both"/>
            </w:pPr>
          </w:p>
        </w:tc>
      </w:tr>
      <w:tr w:rsidR="00380F57" w14:paraId="512550B8" w14:textId="77777777" w:rsidTr="00F15FE4">
        <w:tc>
          <w:tcPr>
            <w:tcW w:w="2353" w:type="dxa"/>
          </w:tcPr>
          <w:p w14:paraId="506F314D" w14:textId="3FED3640" w:rsidR="00380F57" w:rsidRPr="00D10644" w:rsidRDefault="00380F57" w:rsidP="00380F57">
            <w:pPr>
              <w:jc w:val="both"/>
              <w:rPr>
                <w:i/>
              </w:rPr>
            </w:pPr>
            <w:r w:rsidRPr="00D10644">
              <w:t xml:space="preserve">Andere </w:t>
            </w:r>
            <w:r w:rsidRPr="00D10644">
              <w:rPr>
                <w:i/>
              </w:rPr>
              <w:t>(specifieer)</w:t>
            </w:r>
          </w:p>
          <w:p w14:paraId="384472E6" w14:textId="6BB31666" w:rsidR="00380F57" w:rsidRPr="00D10644" w:rsidRDefault="00380F57" w:rsidP="00380F57">
            <w:pPr>
              <w:jc w:val="both"/>
            </w:pPr>
          </w:p>
        </w:tc>
        <w:tc>
          <w:tcPr>
            <w:tcW w:w="1121" w:type="dxa"/>
          </w:tcPr>
          <w:p w14:paraId="34F8B181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43BE746F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7C85A69B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2E5571CF" w14:textId="77777777" w:rsidR="00380F57" w:rsidRDefault="00380F57" w:rsidP="00380F57">
            <w:pPr>
              <w:jc w:val="both"/>
            </w:pPr>
          </w:p>
        </w:tc>
        <w:tc>
          <w:tcPr>
            <w:tcW w:w="1133" w:type="dxa"/>
          </w:tcPr>
          <w:p w14:paraId="1EFBE273" w14:textId="77777777" w:rsidR="00380F57" w:rsidRDefault="00380F57" w:rsidP="00380F57">
            <w:pPr>
              <w:jc w:val="both"/>
            </w:pPr>
          </w:p>
        </w:tc>
        <w:tc>
          <w:tcPr>
            <w:tcW w:w="1132" w:type="dxa"/>
          </w:tcPr>
          <w:p w14:paraId="402B1DDC" w14:textId="6DC88041" w:rsidR="00380F57" w:rsidRDefault="00380F57" w:rsidP="00380F57">
            <w:pPr>
              <w:jc w:val="both"/>
            </w:pPr>
          </w:p>
        </w:tc>
      </w:tr>
    </w:tbl>
    <w:p w14:paraId="35097A18" w14:textId="3F8AAC94" w:rsidR="00D95627" w:rsidRDefault="00D95627" w:rsidP="00D01536">
      <w:pPr>
        <w:ind w:left="-76"/>
        <w:jc w:val="both"/>
      </w:pPr>
    </w:p>
    <w:p w14:paraId="5E822629" w14:textId="4F2B9D58" w:rsidR="001979D8" w:rsidRPr="001979D8" w:rsidRDefault="001979D8" w:rsidP="001979D8">
      <w:pPr>
        <w:jc w:val="both"/>
        <w:rPr>
          <w:b/>
        </w:rPr>
      </w:pPr>
      <w:r w:rsidRPr="001979D8">
        <w:rPr>
          <w:b/>
        </w:rPr>
        <w:t>Samenwerkingsverband</w:t>
      </w:r>
    </w:p>
    <w:p w14:paraId="2A7C59BA" w14:textId="22CE6A5F" w:rsidR="007756BB" w:rsidRDefault="007756BB" w:rsidP="007756BB">
      <w:pPr>
        <w:pStyle w:val="Lijstalinea"/>
        <w:numPr>
          <w:ilvl w:val="0"/>
          <w:numId w:val="5"/>
        </w:numPr>
        <w:ind w:left="284"/>
        <w:jc w:val="both"/>
      </w:pPr>
      <w:r>
        <w:t>Hoe is het samenwerkingsverband tot stand gekomen?</w:t>
      </w:r>
    </w:p>
    <w:p w14:paraId="1B8F4117" w14:textId="15FF191F" w:rsidR="0024516F" w:rsidRDefault="0024516F" w:rsidP="00BF17F6">
      <w:pPr>
        <w:jc w:val="both"/>
      </w:pPr>
    </w:p>
    <w:p w14:paraId="40A060CB" w14:textId="60C0A12B" w:rsidR="008B58D6" w:rsidRDefault="008B58D6" w:rsidP="007756BB">
      <w:pPr>
        <w:pStyle w:val="Lijstalinea"/>
        <w:numPr>
          <w:ilvl w:val="0"/>
          <w:numId w:val="5"/>
        </w:numPr>
        <w:ind w:left="284"/>
        <w:jc w:val="both"/>
      </w:pPr>
      <w:r>
        <w:t>Is het samenwerkingsverband juridisch verankerd, bijvoorbeeld in een VZW, BVBA…?</w:t>
      </w:r>
    </w:p>
    <w:p w14:paraId="04010B3E" w14:textId="77777777" w:rsidR="00C33696" w:rsidRDefault="00C33696" w:rsidP="00C33696">
      <w:pPr>
        <w:pStyle w:val="Lijstalinea"/>
      </w:pPr>
    </w:p>
    <w:p w14:paraId="5162B0D9" w14:textId="54B5542D" w:rsidR="00D35305" w:rsidRDefault="00D35305" w:rsidP="00C33696">
      <w:pPr>
        <w:pStyle w:val="Lijstalinea"/>
        <w:numPr>
          <w:ilvl w:val="0"/>
          <w:numId w:val="5"/>
        </w:numPr>
        <w:ind w:left="284"/>
        <w:jc w:val="both"/>
      </w:pPr>
      <w:r>
        <w:t>Is het samenwerkingsverband formeel vastgelegd in…</w:t>
      </w:r>
    </w:p>
    <w:p w14:paraId="49D74E49" w14:textId="3FB110B0" w:rsidR="00D35305" w:rsidRDefault="00D35305" w:rsidP="00D35305">
      <w:pPr>
        <w:pStyle w:val="Lijstalinea"/>
        <w:jc w:val="both"/>
      </w:pPr>
      <w:r>
        <w:sym w:font="Wingdings" w:char="F06F"/>
      </w:r>
      <w:r>
        <w:t xml:space="preserve">  </w:t>
      </w:r>
      <w:r>
        <w:tab/>
        <w:t>Partnerschapsovereenkomst</w:t>
      </w:r>
    </w:p>
    <w:p w14:paraId="63E31006" w14:textId="78479D57" w:rsidR="00D35305" w:rsidRDefault="00D35305" w:rsidP="00D35305">
      <w:pPr>
        <w:pStyle w:val="Lijstalinea"/>
        <w:jc w:val="both"/>
      </w:pPr>
      <w:r>
        <w:sym w:font="Wingdings" w:char="F06F"/>
      </w:r>
      <w:r>
        <w:t xml:space="preserve">  </w:t>
      </w:r>
      <w:r>
        <w:tab/>
        <w:t>Samenwerkingsakte</w:t>
      </w:r>
    </w:p>
    <w:p w14:paraId="18EA974A" w14:textId="7F38DC13" w:rsidR="00D35305" w:rsidRDefault="00D35305" w:rsidP="00D35305">
      <w:pPr>
        <w:pStyle w:val="Lijstalinea"/>
        <w:jc w:val="both"/>
      </w:pPr>
      <w:r>
        <w:sym w:font="Wingdings" w:char="F06F"/>
      </w:r>
      <w:r>
        <w:t xml:space="preserve">  </w:t>
      </w:r>
      <w:r>
        <w:tab/>
        <w:t>Engagementsverklaring</w:t>
      </w:r>
    </w:p>
    <w:p w14:paraId="12C64983" w14:textId="760F1E51" w:rsidR="00D35305" w:rsidRDefault="00D35305" w:rsidP="00D35305">
      <w:pPr>
        <w:pStyle w:val="Lijstalinea"/>
        <w:jc w:val="both"/>
      </w:pPr>
      <w:r>
        <w:sym w:font="Wingdings" w:char="F06F"/>
      </w:r>
      <w:r>
        <w:t xml:space="preserve">  </w:t>
      </w:r>
      <w:r>
        <w:tab/>
        <w:t>Geen formele vastlegging</w:t>
      </w:r>
    </w:p>
    <w:p w14:paraId="5BFEF44A" w14:textId="25E855E8" w:rsidR="00D35305" w:rsidRPr="00D35305" w:rsidRDefault="00D35305" w:rsidP="00D35305">
      <w:pPr>
        <w:pStyle w:val="Lijstalinea"/>
        <w:jc w:val="both"/>
        <w:rPr>
          <w:i/>
        </w:rPr>
      </w:pPr>
      <w:r>
        <w:sym w:font="Wingdings" w:char="F06F"/>
      </w:r>
      <w:r>
        <w:t xml:space="preserve">  </w:t>
      </w:r>
      <w:r>
        <w:tab/>
        <w:t xml:space="preserve">Ander </w:t>
      </w:r>
      <w:r>
        <w:rPr>
          <w:i/>
        </w:rPr>
        <w:t>(specifieer):</w:t>
      </w:r>
    </w:p>
    <w:p w14:paraId="4B6B2EC5" w14:textId="118052E7" w:rsidR="00D35305" w:rsidRDefault="00D35305" w:rsidP="007C2DD3">
      <w:pPr>
        <w:jc w:val="both"/>
      </w:pPr>
    </w:p>
    <w:p w14:paraId="60C980CE" w14:textId="1FC13032" w:rsidR="00C33696" w:rsidRDefault="00C9470C" w:rsidP="00C33696">
      <w:pPr>
        <w:pStyle w:val="Lijstalinea"/>
        <w:numPr>
          <w:ilvl w:val="0"/>
          <w:numId w:val="5"/>
        </w:numPr>
        <w:ind w:left="284"/>
        <w:jc w:val="both"/>
      </w:pPr>
      <w:r>
        <w:t>Met welke thema’s houdt</w:t>
      </w:r>
      <w:r w:rsidR="00C33696">
        <w:t xml:space="preserve"> het samenwerkingsverband</w:t>
      </w:r>
      <w:r>
        <w:t xml:space="preserve"> zich bezig</w:t>
      </w:r>
      <w:r w:rsidR="00C33696">
        <w:t xml:space="preserve">? </w:t>
      </w:r>
    </w:p>
    <w:p w14:paraId="339C51A0" w14:textId="70A6961D" w:rsidR="00C33696" w:rsidRDefault="00C33696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 xml:space="preserve">Competentieontwikkeling </w:t>
      </w:r>
    </w:p>
    <w:p w14:paraId="41D9BF0F" w14:textId="5DF7DAF0" w:rsidR="00C9470C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>Vacaturematching</w:t>
      </w:r>
    </w:p>
    <w:p w14:paraId="3E2D2697" w14:textId="08F0A554" w:rsidR="00C9470C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>Levenslang leren</w:t>
      </w:r>
    </w:p>
    <w:p w14:paraId="69721F9B" w14:textId="7942C051" w:rsidR="00C9470C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>Competentieprognoses/skills van de toekomst</w:t>
      </w:r>
    </w:p>
    <w:p w14:paraId="4054E949" w14:textId="6EA43CAB" w:rsidR="00C9470C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>Duaal leren/werkplek leren</w:t>
      </w:r>
    </w:p>
    <w:p w14:paraId="52AF9516" w14:textId="6EF4AF84" w:rsidR="00C9470C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>Aansluiting onderwijs – arbeidsmarkt/studie- en beroepskeuze</w:t>
      </w:r>
    </w:p>
    <w:p w14:paraId="7725EBA3" w14:textId="233204ED" w:rsidR="00C9470C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>Infrastructuurdeling</w:t>
      </w:r>
    </w:p>
    <w:p w14:paraId="055CA49D" w14:textId="55C6C42C" w:rsidR="008B58D6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>Innovatie/onderzoek</w:t>
      </w:r>
    </w:p>
    <w:p w14:paraId="20EE81DD" w14:textId="1781B2F5" w:rsidR="00C9470C" w:rsidRDefault="00C9470C" w:rsidP="00C9470C">
      <w:pPr>
        <w:pStyle w:val="Lijstalinea"/>
        <w:ind w:left="1416" w:hanging="707"/>
        <w:jc w:val="both"/>
      </w:pPr>
      <w:r>
        <w:sym w:font="Wingdings" w:char="F06F"/>
      </w:r>
      <w:r>
        <w:t xml:space="preserve">  </w:t>
      </w:r>
      <w:r>
        <w:tab/>
        <w:t xml:space="preserve">Ander </w:t>
      </w:r>
      <w:r w:rsidRPr="00C9470C">
        <w:rPr>
          <w:i/>
        </w:rPr>
        <w:t>(specifieer):</w:t>
      </w:r>
    </w:p>
    <w:p w14:paraId="4560C1D9" w14:textId="77777777" w:rsidR="00C9470C" w:rsidRDefault="00C9470C" w:rsidP="00C9470C">
      <w:pPr>
        <w:pStyle w:val="Lijstalinea"/>
        <w:ind w:left="1416" w:hanging="707"/>
        <w:jc w:val="both"/>
      </w:pPr>
    </w:p>
    <w:p w14:paraId="523864F2" w14:textId="77777777" w:rsidR="00C33696" w:rsidRDefault="00C33696" w:rsidP="008B58D6">
      <w:pPr>
        <w:pStyle w:val="Lijstalinea"/>
      </w:pPr>
    </w:p>
    <w:p w14:paraId="7D2509AF" w14:textId="23581EC9" w:rsidR="001979D8" w:rsidRDefault="001979D8" w:rsidP="007756BB">
      <w:pPr>
        <w:pStyle w:val="Lijstalinea"/>
        <w:numPr>
          <w:ilvl w:val="0"/>
          <w:numId w:val="5"/>
        </w:numPr>
        <w:ind w:left="284"/>
        <w:jc w:val="both"/>
      </w:pPr>
      <w:r>
        <w:t xml:space="preserve">Geef een bondige omschrijving van de </w:t>
      </w:r>
      <w:r w:rsidR="00C9470C">
        <w:t>doelstellingen/acties</w:t>
      </w:r>
      <w:r>
        <w:t xml:space="preserve"> in het kader van het samenwerkingsverband? </w:t>
      </w:r>
    </w:p>
    <w:p w14:paraId="4DD69CA0" w14:textId="152F0C78" w:rsidR="00D95627" w:rsidRDefault="00D95627" w:rsidP="00D95627">
      <w:pPr>
        <w:ind w:left="-76"/>
        <w:jc w:val="both"/>
      </w:pPr>
    </w:p>
    <w:p w14:paraId="48FE030D" w14:textId="77777777" w:rsidR="00C9470C" w:rsidRDefault="00C9470C" w:rsidP="00D95627">
      <w:pPr>
        <w:ind w:left="-76"/>
        <w:jc w:val="both"/>
      </w:pPr>
    </w:p>
    <w:p w14:paraId="49388AE7" w14:textId="77777777" w:rsidR="00A8537F" w:rsidRDefault="00A8537F" w:rsidP="007756BB">
      <w:pPr>
        <w:pStyle w:val="Lijstalinea"/>
        <w:numPr>
          <w:ilvl w:val="0"/>
          <w:numId w:val="5"/>
        </w:numPr>
        <w:ind w:left="284"/>
        <w:jc w:val="both"/>
      </w:pPr>
      <w:r>
        <w:t>Duid de doelgroepen van het project/samenwerkingsverband aan?</w:t>
      </w:r>
    </w:p>
    <w:p w14:paraId="49388AE8" w14:textId="6E9FD379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  <w:t>W</w:t>
      </w:r>
      <w:r>
        <w:t>erknemers</w:t>
      </w:r>
    </w:p>
    <w:p w14:paraId="49388AE9" w14:textId="1435C498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  <w:t>W</w:t>
      </w:r>
      <w:r>
        <w:t xml:space="preserve">erkzoekenden </w:t>
      </w:r>
    </w:p>
    <w:p w14:paraId="6DC3B117" w14:textId="7B13C40D" w:rsidR="00142886" w:rsidRDefault="00142886" w:rsidP="00142886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>
        <w:tab/>
        <w:t>Werkgevers</w:t>
      </w:r>
    </w:p>
    <w:p w14:paraId="49388AEA" w14:textId="509CF6F0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 w:rsidR="00640D84">
        <w:t xml:space="preserve"> </w:t>
      </w:r>
      <w:r w:rsidR="00640D84">
        <w:tab/>
        <w:t>L</w:t>
      </w:r>
      <w:r>
        <w:t>eerlingen/cursisten/</w:t>
      </w:r>
      <w:r w:rsidR="00640D84">
        <w:t>s</w:t>
      </w:r>
      <w:r>
        <w:t xml:space="preserve">tudenten </w:t>
      </w:r>
    </w:p>
    <w:p w14:paraId="30BA2BBB" w14:textId="636CDD80" w:rsidR="00FB75A3" w:rsidRDefault="00FB75A3" w:rsidP="00FB75A3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>
        <w:tab/>
        <w:t>Lee</w:t>
      </w:r>
      <w:r w:rsidR="00D6514D">
        <w:t>r</w:t>
      </w:r>
      <w:r>
        <w:t>krachten/docenten</w:t>
      </w:r>
      <w:r w:rsidR="00D6514D">
        <w:t>/instructeurs</w:t>
      </w:r>
      <w:r>
        <w:t xml:space="preserve"> </w:t>
      </w:r>
    </w:p>
    <w:p w14:paraId="49388AEB" w14:textId="5BE19294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 w:rsidR="00640D84">
        <w:t xml:space="preserve"> </w:t>
      </w:r>
      <w:r w:rsidR="00640D84">
        <w:tab/>
        <w:t>O</w:t>
      </w:r>
      <w:r>
        <w:t>ndernemers</w:t>
      </w:r>
    </w:p>
    <w:p w14:paraId="7D05B206" w14:textId="4EBC61D0" w:rsidR="00FF3A73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</w:r>
      <w:r w:rsidR="006B7E4B">
        <w:t>Personen van buitenlandse her</w:t>
      </w:r>
      <w:r w:rsidR="00EB39BC">
        <w:t>komst</w:t>
      </w:r>
      <w:r w:rsidR="006B7E4B">
        <w:t>/met een migratieachtergrond</w:t>
      </w:r>
    </w:p>
    <w:p w14:paraId="49388AEC" w14:textId="01F51973" w:rsidR="00A8537F" w:rsidRDefault="00FF3A73" w:rsidP="00FF3A73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>
        <w:tab/>
        <w:t>Vluchtelingen</w:t>
      </w:r>
    </w:p>
    <w:p w14:paraId="49388AED" w14:textId="28D0B8F4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</w:r>
      <w:r>
        <w:t xml:space="preserve">Personen met een arbeidshandicap </w:t>
      </w:r>
    </w:p>
    <w:p w14:paraId="49388AEE" w14:textId="2B87F4E2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</w:r>
      <w:r>
        <w:t xml:space="preserve">50-plussers </w:t>
      </w:r>
    </w:p>
    <w:p w14:paraId="49388AEF" w14:textId="440F553A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</w:r>
      <w:r>
        <w:t xml:space="preserve">Ex-gedetineerden </w:t>
      </w:r>
    </w:p>
    <w:p w14:paraId="49388AF0" w14:textId="3389B240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</w:r>
      <w:r>
        <w:t xml:space="preserve">Herintreders </w:t>
      </w:r>
    </w:p>
    <w:p w14:paraId="49388AF1" w14:textId="61FC42DD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640D84">
        <w:tab/>
      </w:r>
      <w:r>
        <w:t>Jongeren</w:t>
      </w:r>
    </w:p>
    <w:p w14:paraId="259DF99E" w14:textId="77777777" w:rsidR="00117D3E" w:rsidRDefault="00117D3E" w:rsidP="00117D3E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>
        <w:tab/>
        <w:t>Kortgeschoolden</w:t>
      </w:r>
    </w:p>
    <w:p w14:paraId="49388AF2" w14:textId="2EE88B35" w:rsidR="00A8537F" w:rsidRDefault="00A8537F" w:rsidP="00D95627">
      <w:pPr>
        <w:pStyle w:val="Lijstalinea"/>
        <w:ind w:left="709"/>
        <w:jc w:val="both"/>
      </w:pPr>
      <w:r>
        <w:sym w:font="Wingdings" w:char="F06F"/>
      </w:r>
      <w:r>
        <w:t xml:space="preserve"> </w:t>
      </w:r>
      <w:r w:rsidR="00DA7AFA">
        <w:tab/>
        <w:t xml:space="preserve">Andere </w:t>
      </w:r>
      <w:r w:rsidR="00DA7AFA">
        <w:rPr>
          <w:i/>
        </w:rPr>
        <w:t>(specifieer)</w:t>
      </w:r>
      <w:r w:rsidR="00DA7AFA">
        <w:t>:</w:t>
      </w:r>
    </w:p>
    <w:p w14:paraId="211CE3F4" w14:textId="77777777" w:rsidR="001338B7" w:rsidRDefault="001338B7" w:rsidP="00D95627">
      <w:pPr>
        <w:jc w:val="both"/>
        <w:rPr>
          <w:b/>
        </w:rPr>
      </w:pPr>
    </w:p>
    <w:p w14:paraId="04129EFB" w14:textId="77B62100" w:rsidR="00D95627" w:rsidRPr="00867079" w:rsidRDefault="007236E4" w:rsidP="00D95627">
      <w:pPr>
        <w:jc w:val="both"/>
        <w:rPr>
          <w:b/>
        </w:rPr>
      </w:pPr>
      <w:r>
        <w:rPr>
          <w:b/>
        </w:rPr>
        <w:lastRenderedPageBreak/>
        <w:t>R</w:t>
      </w:r>
      <w:r w:rsidR="00104996">
        <w:rPr>
          <w:b/>
        </w:rPr>
        <w:t>esultaten</w:t>
      </w:r>
      <w:r>
        <w:rPr>
          <w:b/>
        </w:rPr>
        <w:t xml:space="preserve"> en evaluatie</w:t>
      </w:r>
    </w:p>
    <w:p w14:paraId="4C32F5BF" w14:textId="11EE7FFF" w:rsidR="00DD65B5" w:rsidRDefault="00A8537F" w:rsidP="00DD65B5">
      <w:pPr>
        <w:pStyle w:val="Lijstalinea"/>
        <w:numPr>
          <w:ilvl w:val="0"/>
          <w:numId w:val="6"/>
        </w:numPr>
        <w:ind w:left="284"/>
        <w:jc w:val="both"/>
      </w:pPr>
      <w:r>
        <w:t>Welke</w:t>
      </w:r>
      <w:r w:rsidR="00D064F6">
        <w:t xml:space="preserve"> (duurzame)</w:t>
      </w:r>
      <w:r>
        <w:t xml:space="preserve"> </w:t>
      </w:r>
      <w:r w:rsidR="007236E4">
        <w:t>resultaten</w:t>
      </w:r>
      <w:r>
        <w:t xml:space="preserve"> tracht me</w:t>
      </w:r>
      <w:r w:rsidR="00D95627">
        <w:t xml:space="preserve">n te realiseren met het </w:t>
      </w:r>
      <w:r>
        <w:t>samenwerkingsverband</w:t>
      </w:r>
      <w:r w:rsidR="00DD65B5">
        <w:t>?</w:t>
      </w:r>
      <w:r>
        <w:t xml:space="preserve"> </w:t>
      </w:r>
    </w:p>
    <w:p w14:paraId="02085548" w14:textId="77777777" w:rsidR="00DD65B5" w:rsidRDefault="00DD65B5" w:rsidP="00DD65B5">
      <w:pPr>
        <w:ind w:left="-76"/>
        <w:jc w:val="both"/>
      </w:pPr>
    </w:p>
    <w:p w14:paraId="49388AF3" w14:textId="1E744A05" w:rsidR="00A8537F" w:rsidRDefault="00DD65B5" w:rsidP="00867079">
      <w:pPr>
        <w:pStyle w:val="Lijstalinea"/>
        <w:numPr>
          <w:ilvl w:val="0"/>
          <w:numId w:val="6"/>
        </w:numPr>
        <w:ind w:left="284"/>
        <w:jc w:val="both"/>
      </w:pPr>
      <w:r>
        <w:t xml:space="preserve">Op </w:t>
      </w:r>
      <w:r w:rsidR="00A8537F">
        <w:t>welke wijze</w:t>
      </w:r>
      <w:r w:rsidR="00FB75A3">
        <w:t xml:space="preserve"> worden</w:t>
      </w:r>
      <w:r w:rsidR="00A8537F">
        <w:t xml:space="preserve"> deze </w:t>
      </w:r>
      <w:r w:rsidR="007236E4">
        <w:t>resultaten</w:t>
      </w:r>
      <w:r w:rsidR="00A8537F">
        <w:t xml:space="preserve"> opgevolgd? (</w:t>
      </w:r>
      <w:r w:rsidR="00F93315">
        <w:t xml:space="preserve">bijvoorbeeld via </w:t>
      </w:r>
      <w:r w:rsidR="00A8537F">
        <w:t>indicat</w:t>
      </w:r>
      <w:r w:rsidR="00F93315">
        <w:t xml:space="preserve">oren, resultaatsverbintenissen, </w:t>
      </w:r>
      <w:r w:rsidR="00FC7897">
        <w:t>…</w:t>
      </w:r>
      <w:r w:rsidR="00A8537F">
        <w:t xml:space="preserve">) </w:t>
      </w:r>
    </w:p>
    <w:p w14:paraId="493883E8" w14:textId="77777777" w:rsidR="00867079" w:rsidRDefault="00867079" w:rsidP="00867079">
      <w:pPr>
        <w:ind w:left="-76"/>
        <w:jc w:val="both"/>
      </w:pPr>
    </w:p>
    <w:p w14:paraId="49388B44" w14:textId="5FAB48C0" w:rsidR="00A8537F" w:rsidRDefault="00A8537F" w:rsidP="00867079">
      <w:pPr>
        <w:pStyle w:val="Lijstalinea"/>
        <w:numPr>
          <w:ilvl w:val="0"/>
          <w:numId w:val="6"/>
        </w:numPr>
        <w:ind w:left="284"/>
        <w:jc w:val="both"/>
      </w:pPr>
      <w:r>
        <w:t xml:space="preserve">Kan u schetsen in welke mate het aangaan van dit </w:t>
      </w:r>
      <w:r w:rsidR="00FB75A3">
        <w:t>samenwerkingsverband</w:t>
      </w:r>
      <w:r>
        <w:t xml:space="preserve"> een</w:t>
      </w:r>
      <w:r w:rsidR="00D064F6">
        <w:t xml:space="preserve"> (duurzame)</w:t>
      </w:r>
      <w:r>
        <w:t xml:space="preserve"> innovatie of wijziging in de situatie met zich h</w:t>
      </w:r>
      <w:bookmarkStart w:id="0" w:name="_GoBack"/>
      <w:bookmarkEnd w:id="0"/>
      <w:r>
        <w:t xml:space="preserve">eeft meegebracht ten opzichte van de toestand ervoor? </w:t>
      </w:r>
    </w:p>
    <w:p w14:paraId="30F01835" w14:textId="77777777" w:rsidR="00D064F6" w:rsidRDefault="00D064F6" w:rsidP="00D064F6">
      <w:pPr>
        <w:pStyle w:val="Lijstalinea"/>
      </w:pPr>
    </w:p>
    <w:p w14:paraId="4912DCA5" w14:textId="77777777" w:rsidR="00D064F6" w:rsidRDefault="00D064F6" w:rsidP="00D064F6">
      <w:pPr>
        <w:pStyle w:val="Lijstalinea"/>
        <w:ind w:left="284"/>
        <w:jc w:val="both"/>
      </w:pPr>
    </w:p>
    <w:p w14:paraId="5422F098" w14:textId="77777777" w:rsidR="00D064F6" w:rsidRDefault="00D064F6" w:rsidP="00D064F6">
      <w:pPr>
        <w:pStyle w:val="Lijstalinea"/>
      </w:pPr>
    </w:p>
    <w:p w14:paraId="1E2DDD96" w14:textId="3B8DFE76" w:rsidR="00D04E0C" w:rsidRDefault="00D04E0C" w:rsidP="00867079">
      <w:pPr>
        <w:pStyle w:val="Lijstalinea"/>
        <w:numPr>
          <w:ilvl w:val="0"/>
          <w:numId w:val="6"/>
        </w:numPr>
        <w:ind w:left="284"/>
        <w:jc w:val="both"/>
      </w:pPr>
      <w:r>
        <w:t xml:space="preserve">Waar maakt het samenwerkingsverband een verschil in het gebied waar het samenwerkingsverband actief is? Bijvoorbeeld: </w:t>
      </w:r>
      <w:r w:rsidR="00867AF0">
        <w:t>verhogen van het aantal</w:t>
      </w:r>
      <w:r>
        <w:t xml:space="preserve"> mensen met een diploma, verkleinen van de mismatch tussen vraag en aanbod op de arbeidsmarkt, creëren van een bewustzijn bij stakeholders,</w:t>
      </w:r>
      <w:r w:rsidR="00C87EFB">
        <w:t xml:space="preserve"> ..</w:t>
      </w:r>
      <w:r>
        <w:t>.</w:t>
      </w:r>
    </w:p>
    <w:p w14:paraId="087E6722" w14:textId="117B5D11" w:rsidR="00D04E0C" w:rsidRDefault="00D04E0C" w:rsidP="00D04E0C">
      <w:pPr>
        <w:pStyle w:val="Lijstalinea"/>
        <w:ind w:left="284"/>
        <w:jc w:val="both"/>
      </w:pPr>
    </w:p>
    <w:p w14:paraId="44AE0BB9" w14:textId="77777777" w:rsidR="00D04E0C" w:rsidRDefault="00D04E0C" w:rsidP="00D04E0C">
      <w:pPr>
        <w:pStyle w:val="Lijstalinea"/>
        <w:ind w:left="284"/>
        <w:jc w:val="both"/>
      </w:pPr>
    </w:p>
    <w:p w14:paraId="76788EEE" w14:textId="77777777" w:rsidR="00D04E0C" w:rsidRDefault="00D04E0C" w:rsidP="00D04E0C">
      <w:pPr>
        <w:pStyle w:val="Lijstalinea"/>
        <w:ind w:left="284"/>
        <w:jc w:val="both"/>
      </w:pPr>
    </w:p>
    <w:p w14:paraId="1A15B83F" w14:textId="3A68B604" w:rsidR="00D064F6" w:rsidRDefault="00D064F6" w:rsidP="00867079">
      <w:pPr>
        <w:pStyle w:val="Lijstalinea"/>
        <w:numPr>
          <w:ilvl w:val="0"/>
          <w:numId w:val="6"/>
        </w:numPr>
        <w:ind w:left="284"/>
        <w:jc w:val="both"/>
      </w:pPr>
      <w:r>
        <w:t>Hoe ziet de toekomst voor het partnerschap eruit?</w:t>
      </w:r>
      <w:r w:rsidR="00D04E0C">
        <w:t xml:space="preserve"> B</w:t>
      </w:r>
      <w:r w:rsidR="007668C7">
        <w:t>ijvoorbeeld aantrekken van nieuwe partners, bi</w:t>
      </w:r>
      <w:r w:rsidR="00D04E0C">
        <w:t xml:space="preserve">jsturen van de doelstellingen, </w:t>
      </w:r>
      <w:r w:rsidR="00C87EFB">
        <w:t>…</w:t>
      </w:r>
    </w:p>
    <w:p w14:paraId="1A30C6FD" w14:textId="79038FCA" w:rsidR="00867079" w:rsidRDefault="00867079" w:rsidP="00D064F6">
      <w:pPr>
        <w:pStyle w:val="Lijstalinea"/>
      </w:pPr>
    </w:p>
    <w:p w14:paraId="44DAD52C" w14:textId="77777777" w:rsidR="00867079" w:rsidRDefault="00867079" w:rsidP="00867079">
      <w:pPr>
        <w:jc w:val="both"/>
      </w:pPr>
    </w:p>
    <w:p w14:paraId="7A338CE0" w14:textId="49603542" w:rsidR="00867079" w:rsidRDefault="00A8537F" w:rsidP="00867079">
      <w:pPr>
        <w:pStyle w:val="Lijstalinea"/>
        <w:numPr>
          <w:ilvl w:val="0"/>
          <w:numId w:val="6"/>
        </w:numPr>
        <w:ind w:left="284"/>
        <w:jc w:val="both"/>
      </w:pPr>
      <w:r>
        <w:t xml:space="preserve">Zijn er specifieke knelpunten, signalen, bekommernissen </w:t>
      </w:r>
      <w:r w:rsidR="00867079">
        <w:t>(bijvoorbeeld</w:t>
      </w:r>
      <w:r>
        <w:t xml:space="preserve"> juridisch, technisch, administratief,</w:t>
      </w:r>
      <w:r w:rsidR="00C87EFB">
        <w:t xml:space="preserve"> </w:t>
      </w:r>
      <w:r>
        <w:t xml:space="preserve">…) die u wil uiten ten aanzien van de overheid/beleidsmakers? </w:t>
      </w:r>
    </w:p>
    <w:p w14:paraId="6CAFD567" w14:textId="2A6F439F" w:rsidR="001A73CD" w:rsidRDefault="001A73CD" w:rsidP="00A4047A">
      <w:pPr>
        <w:jc w:val="both"/>
      </w:pPr>
    </w:p>
    <w:p w14:paraId="49388B47" w14:textId="1943B794" w:rsidR="00A8537F" w:rsidRDefault="00A8537F" w:rsidP="00867079">
      <w:pPr>
        <w:pStyle w:val="Lijstalinea"/>
        <w:numPr>
          <w:ilvl w:val="0"/>
          <w:numId w:val="6"/>
        </w:numPr>
        <w:ind w:left="284"/>
        <w:jc w:val="both"/>
      </w:pPr>
      <w:r>
        <w:t xml:space="preserve">Zijn er ervaringen of leerpunten die u wil delen met andere </w:t>
      </w:r>
      <w:r w:rsidR="001A73CD">
        <w:t>samenwerkingsverbanden</w:t>
      </w:r>
      <w:r>
        <w:t xml:space="preserve">? </w:t>
      </w:r>
    </w:p>
    <w:p w14:paraId="49388B48" w14:textId="77777777" w:rsidR="00A8537F" w:rsidRPr="00A14F91" w:rsidRDefault="00A8537F" w:rsidP="001979D8">
      <w:pPr>
        <w:pStyle w:val="Lijstalinea"/>
        <w:jc w:val="both"/>
      </w:pPr>
    </w:p>
    <w:sectPr w:rsidR="00A8537F" w:rsidRPr="00A14F91" w:rsidSect="00A77C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D7DD" w14:textId="77777777" w:rsidR="004E7557" w:rsidRDefault="004E7557" w:rsidP="004E7557">
      <w:pPr>
        <w:spacing w:after="0" w:line="240" w:lineRule="auto"/>
      </w:pPr>
      <w:r>
        <w:separator/>
      </w:r>
    </w:p>
  </w:endnote>
  <w:endnote w:type="continuationSeparator" w:id="0">
    <w:p w14:paraId="6C11242A" w14:textId="77777777" w:rsidR="004E7557" w:rsidRDefault="004E7557" w:rsidP="004E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977993"/>
      <w:docPartObj>
        <w:docPartGallery w:val="Page Numbers (Bottom of Page)"/>
        <w:docPartUnique/>
      </w:docPartObj>
    </w:sdtPr>
    <w:sdtEndPr/>
    <w:sdtContent>
      <w:p w14:paraId="25356920" w14:textId="3CFD6E4C" w:rsidR="004E7557" w:rsidRDefault="004E7557">
        <w:pPr>
          <w:pStyle w:val="Voettekst"/>
          <w:jc w:val="right"/>
        </w:pPr>
        <w:r w:rsidRPr="004E7557">
          <w:rPr>
            <w:sz w:val="18"/>
          </w:rPr>
          <w:fldChar w:fldCharType="begin"/>
        </w:r>
        <w:r w:rsidRPr="004E7557">
          <w:rPr>
            <w:sz w:val="18"/>
          </w:rPr>
          <w:instrText>PAGE   \* MERGEFORMAT</w:instrText>
        </w:r>
        <w:r w:rsidRPr="004E7557">
          <w:rPr>
            <w:sz w:val="18"/>
          </w:rPr>
          <w:fldChar w:fldCharType="separate"/>
        </w:r>
        <w:r w:rsidR="00FC7897" w:rsidRPr="00FC7897">
          <w:rPr>
            <w:noProof/>
            <w:sz w:val="18"/>
            <w:lang w:val="nl-NL"/>
          </w:rPr>
          <w:t>4</w:t>
        </w:r>
        <w:r w:rsidRPr="004E7557">
          <w:rPr>
            <w:sz w:val="18"/>
          </w:rPr>
          <w:fldChar w:fldCharType="end"/>
        </w:r>
      </w:p>
    </w:sdtContent>
  </w:sdt>
  <w:p w14:paraId="0F783615" w14:textId="77777777" w:rsidR="004E7557" w:rsidRDefault="004E75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6197A" w14:textId="77777777" w:rsidR="004E7557" w:rsidRDefault="004E7557" w:rsidP="004E7557">
      <w:pPr>
        <w:spacing w:after="0" w:line="240" w:lineRule="auto"/>
      </w:pPr>
      <w:r>
        <w:separator/>
      </w:r>
    </w:p>
  </w:footnote>
  <w:footnote w:type="continuationSeparator" w:id="0">
    <w:p w14:paraId="48F67A68" w14:textId="77777777" w:rsidR="004E7557" w:rsidRDefault="004E7557" w:rsidP="004E7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E10"/>
    <w:multiLevelType w:val="hybridMultilevel"/>
    <w:tmpl w:val="42484F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D30"/>
    <w:multiLevelType w:val="hybridMultilevel"/>
    <w:tmpl w:val="E8D284E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4E4B"/>
    <w:multiLevelType w:val="hybridMultilevel"/>
    <w:tmpl w:val="93A8FC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D5016"/>
    <w:multiLevelType w:val="hybridMultilevel"/>
    <w:tmpl w:val="1864FA5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305F"/>
    <w:multiLevelType w:val="hybridMultilevel"/>
    <w:tmpl w:val="2B98DF9C"/>
    <w:lvl w:ilvl="0" w:tplc="A69423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D245EF"/>
    <w:multiLevelType w:val="hybridMultilevel"/>
    <w:tmpl w:val="7ACED52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2F"/>
    <w:rsid w:val="0000570C"/>
    <w:rsid w:val="00081687"/>
    <w:rsid w:val="0009200C"/>
    <w:rsid w:val="00104996"/>
    <w:rsid w:val="00117D3E"/>
    <w:rsid w:val="001338B7"/>
    <w:rsid w:val="00140A68"/>
    <w:rsid w:val="00142886"/>
    <w:rsid w:val="00196D2F"/>
    <w:rsid w:val="001979D8"/>
    <w:rsid w:val="001A73CD"/>
    <w:rsid w:val="00210637"/>
    <w:rsid w:val="00237CF3"/>
    <w:rsid w:val="0024516F"/>
    <w:rsid w:val="002645C2"/>
    <w:rsid w:val="00282C38"/>
    <w:rsid w:val="002943F3"/>
    <w:rsid w:val="002F3D11"/>
    <w:rsid w:val="00340ECE"/>
    <w:rsid w:val="00367F56"/>
    <w:rsid w:val="00380F57"/>
    <w:rsid w:val="00414368"/>
    <w:rsid w:val="00472504"/>
    <w:rsid w:val="004A6ACE"/>
    <w:rsid w:val="004B4710"/>
    <w:rsid w:val="004E7557"/>
    <w:rsid w:val="0050311D"/>
    <w:rsid w:val="005454FA"/>
    <w:rsid w:val="0057488A"/>
    <w:rsid w:val="0062218D"/>
    <w:rsid w:val="00640D84"/>
    <w:rsid w:val="006B0655"/>
    <w:rsid w:val="006B7E4B"/>
    <w:rsid w:val="0070508B"/>
    <w:rsid w:val="007236E4"/>
    <w:rsid w:val="007668C7"/>
    <w:rsid w:val="007756BB"/>
    <w:rsid w:val="007A36D0"/>
    <w:rsid w:val="007C2DD3"/>
    <w:rsid w:val="007E192D"/>
    <w:rsid w:val="007E5DBE"/>
    <w:rsid w:val="008542CF"/>
    <w:rsid w:val="00867079"/>
    <w:rsid w:val="00867AF0"/>
    <w:rsid w:val="008A5664"/>
    <w:rsid w:val="008B58D6"/>
    <w:rsid w:val="00987D77"/>
    <w:rsid w:val="009A6EDE"/>
    <w:rsid w:val="009E506E"/>
    <w:rsid w:val="00A14F91"/>
    <w:rsid w:val="00A2485B"/>
    <w:rsid w:val="00A4047A"/>
    <w:rsid w:val="00A77C66"/>
    <w:rsid w:val="00A82651"/>
    <w:rsid w:val="00A8537F"/>
    <w:rsid w:val="00B3716B"/>
    <w:rsid w:val="00B46871"/>
    <w:rsid w:val="00BE06C5"/>
    <w:rsid w:val="00BF17F6"/>
    <w:rsid w:val="00C33696"/>
    <w:rsid w:val="00C87EFB"/>
    <w:rsid w:val="00C9470C"/>
    <w:rsid w:val="00CF66D6"/>
    <w:rsid w:val="00D01536"/>
    <w:rsid w:val="00D04E0C"/>
    <w:rsid w:val="00D064F6"/>
    <w:rsid w:val="00D10644"/>
    <w:rsid w:val="00D35305"/>
    <w:rsid w:val="00D6514D"/>
    <w:rsid w:val="00D95627"/>
    <w:rsid w:val="00DA7AFA"/>
    <w:rsid w:val="00DD65B5"/>
    <w:rsid w:val="00E92C39"/>
    <w:rsid w:val="00EB39BC"/>
    <w:rsid w:val="00F0540D"/>
    <w:rsid w:val="00F15FE4"/>
    <w:rsid w:val="00F81094"/>
    <w:rsid w:val="00F93315"/>
    <w:rsid w:val="00FB75A3"/>
    <w:rsid w:val="00FC7897"/>
    <w:rsid w:val="00FF3A73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8AC7"/>
  <w15:docId w15:val="{CDF3F56C-2DEE-4188-A23D-3B19490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9E50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42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557"/>
  </w:style>
  <w:style w:type="paragraph" w:styleId="Voettekst">
    <w:name w:val="footer"/>
    <w:basedOn w:val="Standaard"/>
    <w:link w:val="VoettekstChar"/>
    <w:uiPriority w:val="99"/>
    <w:unhideWhenUsed/>
    <w:rsid w:val="004E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557"/>
  </w:style>
  <w:style w:type="table" w:styleId="Tabelraster">
    <w:name w:val="Table Grid"/>
    <w:basedOn w:val="Standaardtabel"/>
    <w:uiPriority w:val="59"/>
    <w:rsid w:val="00D0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ab6d08a5c410cb648235b43c66b7a xmlns="f25b312e-0093-4a1c-847a-c5e067e1bbd2">
      <Terms xmlns="http://schemas.microsoft.com/office/infopath/2007/PartnerControls"/>
    </g30ab6d08a5c410cb648235b43c66b7a>
    <Thema xmlns="13693B60-1965-4F13-9122-FFE6AC2C4358">16</Thema>
    <Subthema xmlns="13693b60-1965-4f13-9122-ffe6ac2c4358">61</Subthema>
    <c9c6ce830bd2482ba8ec58e17803a3d7 xmlns="f25b312e-0093-4a1c-847a-c5e067e1bbd2">
      <Terms xmlns="http://schemas.microsoft.com/office/infopath/2007/PartnerControls"/>
    </c9c6ce830bd2482ba8ec58e17803a3d7>
    <Datum_x0020_vergadering xmlns="f25b312e-0093-4a1c-847a-c5e067e1bbd2" xsi:nil="true"/>
    <maef977dab8e43c1b64ff7ed2f79dfab xmlns="f25b312e-0093-4a1c-847a-c5e067e1bb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Inventaris</TermName>
          <TermId xmlns="http://schemas.microsoft.com/office/infopath/2007/PartnerControls">a2aa781f-3630-43e6-adad-bb514a85fab1</TermId>
        </TermInfo>
      </Terms>
    </maef977dab8e43c1b64ff7ed2f79dfab>
    <TaxCatchAll xmlns="f25b312e-0093-4a1c-847a-c5e067e1bbd2">
      <Value>368</Value>
      <Value>291</Value>
    </TaxCatchAll>
    <Jaar xmlns="f25b312e-0093-4a1c-847a-c5e067e1bbd2">2017</Jaar>
    <haf033858f254ba8aa3d1e1a44364f81 xmlns="f25b312e-0093-4a1c-847a-c5e067e1bb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Beleidscel</TermName>
          <TermId xmlns="http://schemas.microsoft.com/office/infopath/2007/PartnerControls">92b930bf-d952-438e-9382-52b95f6380fd</TermId>
        </TermInfo>
      </Terms>
    </haf033858f254ba8aa3d1e1a44364f8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SE Document" ma:contentTypeID="0x01010068F2E938EF620040A74E7DB3C94DEBA000CC8DF8A93A66CC45B44548C072868E83" ma:contentTypeVersion="3" ma:contentTypeDescription="" ma:contentTypeScope="" ma:versionID="675cae3dab41887490322cc2bfc56881">
  <xsd:schema xmlns:xsd="http://www.w3.org/2001/XMLSchema" xmlns:xs="http://www.w3.org/2001/XMLSchema" xmlns:p="http://schemas.microsoft.com/office/2006/metadata/properties" xmlns:ns2="f25b312e-0093-4a1c-847a-c5e067e1bbd2" xmlns:ns3="13693B60-1965-4F13-9122-FFE6AC2C4358" xmlns:ns4="13693b60-1965-4f13-9122-ffe6ac2c4358" targetNamespace="http://schemas.microsoft.com/office/2006/metadata/properties" ma:root="true" ma:fieldsID="c732c60e8fb5cd299a44d30ddc5bc3c8" ns2:_="" ns3:_="" ns4:_="">
    <xsd:import namespace="f25b312e-0093-4a1c-847a-c5e067e1bbd2"/>
    <xsd:import namespace="13693B60-1965-4F13-9122-FFE6AC2C4358"/>
    <xsd:import namespace="13693b60-1965-4f13-9122-ffe6ac2c4358"/>
    <xsd:element name="properties">
      <xsd:complexType>
        <xsd:sequence>
          <xsd:element name="documentManagement">
            <xsd:complexType>
              <xsd:all>
                <xsd:element ref="ns2:maef977dab8e43c1b64ff7ed2f79dfab" minOccurs="0"/>
                <xsd:element ref="ns2:TaxCatchAll" minOccurs="0"/>
                <xsd:element ref="ns2:TaxCatchAllLabel" minOccurs="0"/>
                <xsd:element ref="ns2:Jaar"/>
                <xsd:element ref="ns2:haf033858f254ba8aa3d1e1a44364f81" minOccurs="0"/>
                <xsd:element ref="ns2:c9c6ce830bd2482ba8ec58e17803a3d7" minOccurs="0"/>
                <xsd:element ref="ns2:g30ab6d08a5c410cb648235b43c66b7a" minOccurs="0"/>
                <xsd:element ref="ns2:Datum_x0020_vergadering" minOccurs="0"/>
                <xsd:element ref="ns3:Thema" minOccurs="0"/>
                <xsd:element ref="ns4:Sub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b312e-0093-4a1c-847a-c5e067e1bbd2" elementFormDefault="qualified">
    <xsd:import namespace="http://schemas.microsoft.com/office/2006/documentManagement/types"/>
    <xsd:import namespace="http://schemas.microsoft.com/office/infopath/2007/PartnerControls"/>
    <xsd:element name="maef977dab8e43c1b64ff7ed2f79dfab" ma:index="8" ma:taxonomy="true" ma:internalName="maef977dab8e43c1b64ff7ed2f79dfab" ma:taxonomyFieldName="TypeDocument" ma:displayName="Type document" ma:default="" ma:fieldId="{6aef977d-ab8e-43c1-b64f-f7ed2f79dfab}" ma:taxonomyMulti="true" ma:sspId="1f8d5420-8a7a-4254-9dee-e65a4531f4c3" ma:termSetId="3a80e972-8c30-4b7e-a123-04e9f61f70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878e6f-dd7a-46d9-9c34-121c66c618aa}" ma:internalName="TaxCatchAll" ma:showField="CatchAllData" ma:web="f25b312e-0093-4a1c-847a-c5e067e1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878e6f-dd7a-46d9-9c34-121c66c618aa}" ma:internalName="TaxCatchAllLabel" ma:readOnly="true" ma:showField="CatchAllDataLabel" ma:web="f25b312e-0093-4a1c-847a-c5e067e1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ar" ma:index="12" ma:displayName="Jaar" ma:default="2017" ma:internalName="Jaar">
      <xsd:simpleType>
        <xsd:restriction base="dms:Text">
          <xsd:maxLength value="255"/>
        </xsd:restriction>
      </xsd:simpleType>
    </xsd:element>
    <xsd:element name="haf033858f254ba8aa3d1e1a44364f81" ma:index="13" ma:taxonomy="true" ma:internalName="haf033858f254ba8aa3d1e1a44364f81" ma:taxonomyFieldName="AfdelingTeam" ma:displayName="Afdeling / Team" ma:default="" ma:fieldId="{1af03385-8f25-4ba8-aa3d-1e1a44364f81}" ma:sspId="1f8d5420-8a7a-4254-9dee-e65a4531f4c3" ma:termSetId="ab0e1f11-408e-451d-8d67-9e42824d18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6ce830bd2482ba8ec58e17803a3d7" ma:index="15" nillable="true" ma:taxonomy="true" ma:internalName="c9c6ce830bd2482ba8ec58e17803a3d7" ma:taxonomyFieldName="WSEMaterie" ma:displayName="Materie" ma:readOnly="false" ma:default="" ma:fieldId="{c9c6ce83-0bd2-482b-a8ec-58e17803a3d7}" ma:taxonomyMulti="true" ma:sspId="1f8d5420-8a7a-4254-9dee-e65a4531f4c3" ma:termSetId="b0e87c6c-7969-4e6c-a4ac-4befea8672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0ab6d08a5c410cb648235b43c66b7a" ma:index="17" nillable="true" ma:taxonomy="true" ma:internalName="g30ab6d08a5c410cb648235b43c66b7a" ma:taxonomyFieldName="ExterneAuteurs" ma:displayName="Externe auteurs" ma:default="" ma:fieldId="{030ab6d0-8a5c-410c-b648-235b43c66b7a}" ma:taxonomyMulti="true" ma:sspId="1f8d5420-8a7a-4254-9dee-e65a4531f4c3" ma:termSetId="457f17c8-aeb1-4ffe-8b4e-35acc2fb15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ergadering" ma:index="19" nillable="true" ma:displayName="Datum vergadering" ma:format="DateOnly" ma:internalName="Datum_x0020_vergader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93B60-1965-4F13-9122-FFE6AC2C4358" elementFormDefault="qualified">
    <xsd:import namespace="http://schemas.microsoft.com/office/2006/documentManagement/types"/>
    <xsd:import namespace="http://schemas.microsoft.com/office/infopath/2007/PartnerControls"/>
    <xsd:element name="Thema" ma:index="20" nillable="true" ma:displayName="Thema" ma:list="{027BCA47-7EF0-41BD-8798-F36A2BB9C41D}" ma:internalName="Them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93b60-1965-4f13-9122-ffe6ac2c4358" elementFormDefault="qualified">
    <xsd:import namespace="http://schemas.microsoft.com/office/2006/documentManagement/types"/>
    <xsd:import namespace="http://schemas.microsoft.com/office/infopath/2007/PartnerControls"/>
    <xsd:element name="Subthema" ma:index="21" nillable="true" ma:displayName="Subthema" ma:list="{fc4a8286-56cf-4e79-b8e3-1812ab76e461}" ma:internalName="Subthe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63EDC-93B9-4D69-9784-0CBBD5521C93}">
  <ds:schemaRefs>
    <ds:schemaRef ds:uri="f25b312e-0093-4a1c-847a-c5e067e1bbd2"/>
    <ds:schemaRef ds:uri="http://purl.org/dc/elements/1.1/"/>
    <ds:schemaRef ds:uri="http://purl.org/dc/terms/"/>
    <ds:schemaRef ds:uri="http://schemas.microsoft.com/office/2006/documentManagement/types"/>
    <ds:schemaRef ds:uri="13693b60-1965-4f13-9122-ffe6ac2c4358"/>
    <ds:schemaRef ds:uri="13693B60-1965-4F13-9122-FFE6AC2C435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4ED0CE-4E87-4D94-B0B9-A46035BF9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EA595-3157-498C-87D4-A1F552D06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b312e-0093-4a1c-847a-c5e067e1bbd2"/>
    <ds:schemaRef ds:uri="13693B60-1965-4F13-9122-FFE6AC2C4358"/>
    <ds:schemaRef ds:uri="13693b60-1965-4f13-9122-ffe6ac2c4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Rober, Ariane</cp:lastModifiedBy>
  <cp:revision>71</cp:revision>
  <dcterms:created xsi:type="dcterms:W3CDTF">2017-04-26T12:06:00Z</dcterms:created>
  <dcterms:modified xsi:type="dcterms:W3CDTF">2017-05-10T12:18:00Z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0x01010068F2E938EF620040A74E7DB3C94DEBA000CC8DF8A93A66CC45B44548C072868E83</vt:lpwstr>
  </property>
  <property fmtid="{D5CDD505-2E9C-101B-9397-08002B2CF9AE}" pid="3" name="WSEMaterie">
    <vt:lpwstr/>
  </property>
  <property fmtid="{D5CDD505-2E9C-101B-9397-08002B2CF9AE}" pid="4" name="ExterneAuteurs">
    <vt:lpwstr/>
  </property>
  <property fmtid="{D5CDD505-2E9C-101B-9397-08002B2CF9AE}" pid="5" name="TypeDocument">
    <vt:lpwstr>368;#Inventaris|a2aa781f-3630-43e6-adad-bb514a85fab1</vt:lpwstr>
  </property>
  <property fmtid="{D5CDD505-2E9C-101B-9397-08002B2CF9AE}" pid="6" name="AfdelingTeam">
    <vt:lpwstr>291;#Beleidscel|92b930bf-d952-438e-9382-52b95f6380fd</vt:lpwstr>
  </property>
</Properties>
</file>